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8944A" w14:textId="77777777" w:rsidR="00F57435" w:rsidRPr="002B751F" w:rsidRDefault="00F57435" w:rsidP="00F57435">
      <w:pPr>
        <w:jc w:val="right"/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>Załącznik nr 1 do Zapytania Ofertowego nr 15/2020</w:t>
      </w:r>
    </w:p>
    <w:p w14:paraId="073DB34D" w14:textId="77777777" w:rsidR="00F57435" w:rsidRPr="002B751F" w:rsidRDefault="00F57435" w:rsidP="00F57435">
      <w:pPr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>…………………………………….……..………….</w:t>
      </w:r>
    </w:p>
    <w:p w14:paraId="65145156" w14:textId="77777777" w:rsidR="00F57435" w:rsidRPr="002B751F" w:rsidRDefault="00F57435" w:rsidP="00F57435">
      <w:pPr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>……………………………………………...……….</w:t>
      </w:r>
    </w:p>
    <w:p w14:paraId="57812B34" w14:textId="77777777" w:rsidR="00F57435" w:rsidRPr="002B751F" w:rsidRDefault="00F57435" w:rsidP="00F57435">
      <w:pPr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 xml:space="preserve">               (nazwa Wykonawcy)</w:t>
      </w:r>
    </w:p>
    <w:p w14:paraId="1163575D" w14:textId="77777777" w:rsidR="00F57435" w:rsidRPr="002B751F" w:rsidRDefault="00F57435" w:rsidP="00F57435">
      <w:pPr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>……………………………………..……….……….</w:t>
      </w:r>
    </w:p>
    <w:p w14:paraId="2B1B4CB9" w14:textId="77777777" w:rsidR="00F57435" w:rsidRPr="002B751F" w:rsidRDefault="00F57435" w:rsidP="00F57435">
      <w:pPr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>……………………………………………………….</w:t>
      </w:r>
    </w:p>
    <w:p w14:paraId="515B290D" w14:textId="77777777" w:rsidR="00F57435" w:rsidRPr="002B751F" w:rsidRDefault="00F57435" w:rsidP="00F57435">
      <w:pPr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 xml:space="preserve">               (adres Wykonawcy)</w:t>
      </w:r>
    </w:p>
    <w:p w14:paraId="3142BB61" w14:textId="77777777" w:rsidR="00F57435" w:rsidRPr="002B751F" w:rsidRDefault="00F57435" w:rsidP="00F57435">
      <w:pPr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>NIP ………………………………………..……….</w:t>
      </w:r>
    </w:p>
    <w:p w14:paraId="681B420A" w14:textId="77777777" w:rsidR="00F57435" w:rsidRPr="002B751F" w:rsidRDefault="00F57435" w:rsidP="00F57435">
      <w:pPr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>Regon …………………………………………….</w:t>
      </w:r>
    </w:p>
    <w:p w14:paraId="78C1769C" w14:textId="77777777" w:rsidR="00F57435" w:rsidRPr="002B751F" w:rsidRDefault="00F57435" w:rsidP="00F57435">
      <w:pPr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>Tel/fax ……………………………………………</w:t>
      </w:r>
    </w:p>
    <w:p w14:paraId="30F03DFA" w14:textId="77777777" w:rsidR="00F57435" w:rsidRPr="002B751F" w:rsidRDefault="00F57435" w:rsidP="00F57435">
      <w:pPr>
        <w:rPr>
          <w:rFonts w:ascii="Bookman Old Style" w:hAnsi="Bookman Old Style"/>
          <w:color w:val="000000"/>
          <w:sz w:val="22"/>
          <w:szCs w:val="22"/>
        </w:rPr>
      </w:pPr>
    </w:p>
    <w:p w14:paraId="0B866AAD" w14:textId="77777777" w:rsidR="00F57435" w:rsidRPr="002B751F" w:rsidRDefault="00F57435" w:rsidP="00F57435">
      <w:pPr>
        <w:rPr>
          <w:rFonts w:ascii="Bookman Old Style" w:hAnsi="Bookman Old Style"/>
          <w:color w:val="000000"/>
          <w:sz w:val="22"/>
          <w:szCs w:val="22"/>
        </w:rPr>
      </w:pPr>
    </w:p>
    <w:p w14:paraId="3EB733EF" w14:textId="77777777" w:rsidR="00F57435" w:rsidRPr="002B751F" w:rsidRDefault="00F57435" w:rsidP="00F57435">
      <w:pPr>
        <w:jc w:val="center"/>
        <w:rPr>
          <w:rFonts w:ascii="Bookman Old Style" w:hAnsi="Bookman Old Style"/>
          <w:b/>
          <w:color w:val="000000"/>
        </w:rPr>
      </w:pPr>
      <w:r w:rsidRPr="002B751F">
        <w:rPr>
          <w:rFonts w:ascii="Bookman Old Style" w:hAnsi="Bookman Old Style"/>
          <w:b/>
          <w:color w:val="000000"/>
        </w:rPr>
        <w:t>OFERTA</w:t>
      </w:r>
    </w:p>
    <w:p w14:paraId="15501D6F" w14:textId="77777777" w:rsidR="00F57435" w:rsidRPr="002B751F" w:rsidRDefault="00F57435" w:rsidP="00F57435">
      <w:pPr>
        <w:jc w:val="both"/>
        <w:rPr>
          <w:rFonts w:ascii="Bookman Old Style" w:hAnsi="Bookman Old Style"/>
          <w:b/>
          <w:color w:val="000000"/>
          <w:sz w:val="22"/>
          <w:szCs w:val="22"/>
        </w:rPr>
      </w:pPr>
    </w:p>
    <w:p w14:paraId="3D85FB59" w14:textId="77777777" w:rsidR="00F57435" w:rsidRPr="002B751F" w:rsidRDefault="00F57435" w:rsidP="00F57435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>Odpowiadając na zapytanie ofertowe nr 15/2020 pn.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„Ocena stanu technicznego kominów stalowych na terenie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Kędzierzyna-Koźla”</w:t>
      </w:r>
    </w:p>
    <w:p w14:paraId="58085EDF" w14:textId="77777777" w:rsidR="00F57435" w:rsidRPr="002B751F" w:rsidRDefault="00F57435" w:rsidP="00F57435">
      <w:pPr>
        <w:spacing w:line="276" w:lineRule="auto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Oferujemy za wykonanie całości zamówienia cenę: ....................................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 xml:space="preserve"> PLN brutto</w:t>
      </w:r>
    </w:p>
    <w:p w14:paraId="542C6D2C" w14:textId="77777777" w:rsidR="00F57435" w:rsidRPr="002B751F" w:rsidRDefault="00F57435" w:rsidP="00F57435">
      <w:pPr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 ……………………………………………………………………..……………………),</w:t>
      </w:r>
    </w:p>
    <w:p w14:paraId="47651ADC" w14:textId="77777777" w:rsidR="00F57435" w:rsidRPr="002B751F" w:rsidRDefault="00F57435" w:rsidP="00F57435">
      <w:pPr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tym wartość podatku VAT: ………… % co stanowi……………………………………. zł</w:t>
      </w:r>
    </w:p>
    <w:p w14:paraId="0CC436A7" w14:textId="77777777" w:rsidR="00F57435" w:rsidRPr="002B751F" w:rsidRDefault="00F57435" w:rsidP="00F57435">
      <w:pPr>
        <w:tabs>
          <w:tab w:val="right" w:pos="9070"/>
        </w:tabs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 ……………………………………………………………………………..),</w:t>
      </w:r>
    </w:p>
    <w:p w14:paraId="5E715824" w14:textId="77777777" w:rsidR="00F57435" w:rsidRPr="002B751F" w:rsidRDefault="00F57435" w:rsidP="00F57435">
      <w:pPr>
        <w:tabs>
          <w:tab w:val="right" w:pos="9070"/>
        </w:tabs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tym:</w:t>
      </w:r>
    </w:p>
    <w:p w14:paraId="3D4F551D" w14:textId="77777777" w:rsidR="00F57435" w:rsidRPr="002B751F" w:rsidRDefault="00F57435" w:rsidP="00F57435">
      <w:pPr>
        <w:tabs>
          <w:tab w:val="right" w:pos="9070"/>
        </w:tabs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- komin stalowy trójprzewodowy przy ul. Piastowskiej 52 - ……………… złotych+23% VAT - komin stalowy  przy ul. Bema 11 -  ………………. złotych + 23% VAT,</w:t>
      </w:r>
    </w:p>
    <w:p w14:paraId="278112ED" w14:textId="77777777" w:rsidR="00F57435" w:rsidRPr="002B751F" w:rsidRDefault="00F57435" w:rsidP="00F57435">
      <w:pPr>
        <w:tabs>
          <w:tab w:val="right" w:pos="9070"/>
        </w:tabs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- komin stalowy trójprzewodowy przy ul. Tuwima 3C -  ………………. złotych + 23% VAT</w:t>
      </w:r>
    </w:p>
    <w:p w14:paraId="1DBFDC53" w14:textId="77777777" w:rsidR="00F57435" w:rsidRPr="002B751F" w:rsidRDefault="00F57435" w:rsidP="00F57435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647427E7" w14:textId="77777777" w:rsidR="00F57435" w:rsidRPr="002B751F" w:rsidRDefault="00F57435" w:rsidP="00F57435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Termin wykonania zamówienia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</w:p>
    <w:p w14:paraId="572BBB42" w14:textId="77777777" w:rsidR="00F57435" w:rsidRPr="002B751F" w:rsidRDefault="00F57435" w:rsidP="00F57435">
      <w:pPr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Termin wykonania zamówienia zgodny z warunkami określonymi w zapytaniu ofertowym - do 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………………… 2020r.</w:t>
      </w:r>
    </w:p>
    <w:p w14:paraId="43BBB3DC" w14:textId="77777777" w:rsidR="00F57435" w:rsidRPr="002B751F" w:rsidRDefault="00F57435" w:rsidP="00F57435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12EFD372" w14:textId="77777777" w:rsidR="00F57435" w:rsidRPr="002B751F" w:rsidRDefault="00F57435" w:rsidP="00F57435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 xml:space="preserve">Gwarancja: …………………………………. </w:t>
      </w:r>
    </w:p>
    <w:p w14:paraId="158F6BB2" w14:textId="77777777" w:rsidR="00F57435" w:rsidRPr="002B751F" w:rsidRDefault="00F57435" w:rsidP="00F57435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Bookman Old Style" w:hAnsi="Bookman Old Style" w:cs="Calibri"/>
          <w:bCs/>
          <w:color w:val="000000"/>
        </w:rPr>
      </w:pPr>
      <w:r w:rsidRPr="002B751F">
        <w:rPr>
          <w:rFonts w:ascii="Bookman Old Style" w:hAnsi="Bookman Old Style" w:cs="Calibri"/>
          <w:bCs/>
          <w:color w:val="000000"/>
        </w:rPr>
        <w:t xml:space="preserve">Wykonawca </w:t>
      </w:r>
      <w:r w:rsidRPr="002B751F">
        <w:rPr>
          <w:rFonts w:ascii="Bookman Old Style" w:hAnsi="Bookman Old Style" w:cs="Calibri"/>
          <w:color w:val="000000"/>
        </w:rPr>
        <w:t xml:space="preserve">udziela 12 miesięcy gwarancji, ponadto osoba dokonująca oceny, posiadająca uprawnienia budowlane, podlega odpowiedzialności zawodowej na podstawie ustawy Prawa budowlanego z dn. 7 lipca 1994r.(Dz.U. z 2016r. poz. 290 ze zmianami). </w:t>
      </w:r>
    </w:p>
    <w:p w14:paraId="3A2356BE" w14:textId="77777777" w:rsidR="00F57435" w:rsidRPr="002B751F" w:rsidRDefault="00F57435" w:rsidP="00F57435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Warunki płatności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>: zgodnie z warunkami określonymi w projekcie umowy – termin zapłaty faktury strony ustalają na 30 dni od daty jej otrzymania przez Zamawiającego.</w:t>
      </w:r>
    </w:p>
    <w:p w14:paraId="78C39102" w14:textId="77777777" w:rsidR="00F57435" w:rsidRPr="002B751F" w:rsidRDefault="00F57435" w:rsidP="00F57435">
      <w:pPr>
        <w:rPr>
          <w:rFonts w:ascii="Bookman Old Style" w:hAnsi="Bookman Old Style"/>
          <w:b/>
          <w:color w:val="000000"/>
          <w:sz w:val="22"/>
          <w:szCs w:val="22"/>
          <w:u w:val="single"/>
        </w:rPr>
      </w:pPr>
    </w:p>
    <w:p w14:paraId="019EFFB4" w14:textId="77777777" w:rsidR="00F57435" w:rsidRPr="002B751F" w:rsidRDefault="00F57435" w:rsidP="00F57435">
      <w:pPr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 w:rsidRPr="002B751F">
        <w:rPr>
          <w:rFonts w:ascii="Bookman Old Style" w:hAnsi="Bookman Old Style"/>
          <w:b/>
          <w:color w:val="000000"/>
          <w:sz w:val="22"/>
          <w:szCs w:val="22"/>
          <w:u w:val="single"/>
        </w:rPr>
        <w:t>Oświadczenie Wykonawcy:</w:t>
      </w:r>
    </w:p>
    <w:p w14:paraId="4BC4472D" w14:textId="77777777" w:rsidR="00F57435" w:rsidRPr="002B751F" w:rsidRDefault="00F57435" w:rsidP="00F5743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2B751F">
        <w:rPr>
          <w:rFonts w:ascii="Bookman Old Style" w:hAnsi="Bookman Old Style"/>
          <w:color w:val="000000"/>
        </w:rPr>
        <w:t>Ja/my*, niżej podpisany, będąc upoważnionym do podpisania niniejszej oferty przez wymienionego powyżej Wykonawcę, w odpowiedzi na ogłoszenie Zamawiającego o w/w zamówieniu oświadczam, że przeanalizowaliśmy i w pełni akceptujemy treść dokumentów tworzących zapytanie ofertowe oraz informujemy, że zdobyliśmy wszelkie niezbędne informacje do opracowania oferty i realizacji zamówienia.</w:t>
      </w:r>
    </w:p>
    <w:p w14:paraId="43EB5853" w14:textId="77777777" w:rsidR="00F57435" w:rsidRPr="002B751F" w:rsidRDefault="00F57435" w:rsidP="00F5743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2B751F">
        <w:rPr>
          <w:rFonts w:ascii="Bookman Old Style" w:hAnsi="Bookman Old Style"/>
          <w:color w:val="000000"/>
        </w:rPr>
        <w:t xml:space="preserve">Oświadczam, że spełniamy warunki: </w:t>
      </w:r>
    </w:p>
    <w:p w14:paraId="36A83854" w14:textId="77777777" w:rsidR="00F57435" w:rsidRPr="002B751F" w:rsidRDefault="00F57435" w:rsidP="00F5743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2B751F">
        <w:rPr>
          <w:rFonts w:ascii="Bookman Old Style" w:hAnsi="Bookman Old Style"/>
          <w:color w:val="000000"/>
        </w:rPr>
        <w:t>posiadamy uprawnienia do wykonywania obsługi serwisowej kotłowni gazowych, określonej działalności lub czynności, jeżeli przepisy prawa nakładają taki obowiązek,</w:t>
      </w:r>
    </w:p>
    <w:p w14:paraId="6E85AFA0" w14:textId="77777777" w:rsidR="00F57435" w:rsidRPr="002B751F" w:rsidRDefault="00F57435" w:rsidP="00F5743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2B751F">
        <w:rPr>
          <w:rFonts w:ascii="Bookman Old Style" w:hAnsi="Bookman Old Style"/>
          <w:color w:val="000000"/>
        </w:rPr>
        <w:t xml:space="preserve">posiadamy niezbędną wiedzę i doświadczenie, </w:t>
      </w:r>
    </w:p>
    <w:p w14:paraId="19AF8769" w14:textId="77777777" w:rsidR="00F57435" w:rsidRPr="002B751F" w:rsidRDefault="00F57435" w:rsidP="00F5743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2B751F">
        <w:rPr>
          <w:rFonts w:ascii="Bookman Old Style" w:hAnsi="Bookman Old Style"/>
          <w:color w:val="000000"/>
        </w:rPr>
        <w:t xml:space="preserve">dysponujemy odpowiednim potencjałem technicznym oraz dysponujemy osobami zdolnymi do wykonania zadania, </w:t>
      </w:r>
    </w:p>
    <w:p w14:paraId="7DEA8B67" w14:textId="77777777" w:rsidR="00F57435" w:rsidRPr="002B751F" w:rsidRDefault="00F57435" w:rsidP="00F5743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2B751F">
        <w:rPr>
          <w:rFonts w:ascii="Bookman Old Style" w:hAnsi="Bookman Old Style"/>
          <w:color w:val="000000"/>
        </w:rPr>
        <w:t>znajdujemy się w sytuacji ekonomicznej i finansowej zapewniającej wykonanie zamówienia,</w:t>
      </w:r>
    </w:p>
    <w:p w14:paraId="29F2DA77" w14:textId="77777777" w:rsidR="00F57435" w:rsidRPr="002B751F" w:rsidRDefault="00F57435" w:rsidP="00F5743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2B751F">
        <w:rPr>
          <w:rFonts w:ascii="Bookman Old Style" w:hAnsi="Bookman Old Style"/>
          <w:color w:val="000000"/>
        </w:rPr>
        <w:t xml:space="preserve">nie podlegamy wykluczeniu z powodów wymienionych w pkt.V.2. zapytania   ofertowego, </w:t>
      </w:r>
    </w:p>
    <w:p w14:paraId="64B3DE5F" w14:textId="77777777" w:rsidR="00F57435" w:rsidRPr="002B751F" w:rsidRDefault="00F57435" w:rsidP="00F5743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2B751F">
        <w:rPr>
          <w:rFonts w:ascii="Bookman Old Style" w:hAnsi="Bookman Old Style"/>
          <w:color w:val="000000"/>
        </w:rPr>
        <w:lastRenderedPageBreak/>
        <w:t>nie należymy do grupy kapitałowej, w rozumieniu ustawy z dnia 16 lutego 2007 r. o ochronie konkurencji i konsumentów (Dz.U. Nr 50, poz. 331 z późniejszymi zmianami).</w:t>
      </w:r>
    </w:p>
    <w:p w14:paraId="6366C5DD" w14:textId="77777777" w:rsidR="00F57435" w:rsidRPr="002B751F" w:rsidRDefault="00F57435" w:rsidP="00F5743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2B751F">
        <w:rPr>
          <w:rFonts w:ascii="Bookman Old Style" w:hAnsi="Bookman Old Style"/>
          <w:color w:val="000000"/>
        </w:rPr>
        <w:t>Zobowiązujemy się i gwarantujemy, bez zastrzeżeń czy ograniczeń, wykonać zamówienie.</w:t>
      </w:r>
    </w:p>
    <w:p w14:paraId="78C1A9F1" w14:textId="77777777" w:rsidR="00F57435" w:rsidRPr="002B751F" w:rsidRDefault="00F57435" w:rsidP="00F5743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2B751F">
        <w:rPr>
          <w:rFonts w:ascii="Bookman Old Style" w:hAnsi="Bookman Old Style"/>
          <w:color w:val="000000"/>
        </w:rPr>
        <w:t>W cenie oferty zostały ujęte wszystkie koszty związane z prawidłowym wykonaniem     zamówienia wyliczone zgodnie z punktem III.2. Zapytania ofertowego nr 15/2020. Zamówienie wykonamy w terminie wymaganym przez Zamawiającego.</w:t>
      </w:r>
    </w:p>
    <w:p w14:paraId="38A169A7" w14:textId="77777777" w:rsidR="00F57435" w:rsidRPr="002B751F" w:rsidRDefault="00F57435" w:rsidP="00F5743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2B751F">
        <w:rPr>
          <w:rFonts w:ascii="Bookman Old Style" w:hAnsi="Bookman Old Style"/>
          <w:color w:val="000000"/>
        </w:rPr>
        <w:t>Nie partycypujemy w jakiejkolwiek innej ofercie dotyczącej tego samego postępowania jako Wykonawca.</w:t>
      </w:r>
    </w:p>
    <w:p w14:paraId="235F031D" w14:textId="77777777" w:rsidR="00F57435" w:rsidRPr="002B751F" w:rsidRDefault="00F57435" w:rsidP="00F5743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2B751F">
        <w:rPr>
          <w:rFonts w:ascii="Bookman Old Style" w:hAnsi="Bookman Old Style"/>
          <w:color w:val="000000"/>
        </w:rPr>
        <w:t>Zamówienie wykonamy we własnym zakresie.</w:t>
      </w:r>
    </w:p>
    <w:p w14:paraId="0F07220A" w14:textId="77777777" w:rsidR="00F57435" w:rsidRPr="002B751F" w:rsidRDefault="00F57435" w:rsidP="00F574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2B751F">
        <w:rPr>
          <w:rFonts w:ascii="Bookman Old Style" w:hAnsi="Bookman Old Style"/>
          <w:color w:val="000000"/>
        </w:rPr>
        <w:t>Uważamy się za związanych niniejszą ofertą przez okres 3</w:t>
      </w:r>
      <w:r w:rsidRPr="002B751F">
        <w:rPr>
          <w:rFonts w:ascii="Bookman Old Style" w:hAnsi="Bookman Old Style"/>
          <w:bCs/>
          <w:color w:val="000000"/>
        </w:rPr>
        <w:t>0 dni</w:t>
      </w:r>
      <w:r w:rsidRPr="002B751F">
        <w:rPr>
          <w:rFonts w:ascii="Bookman Old Style" w:hAnsi="Bookman Old Style"/>
          <w:color w:val="000000"/>
        </w:rPr>
        <w:t>, licząc od upływu terminu do składania ofert.</w:t>
      </w:r>
    </w:p>
    <w:p w14:paraId="1FB19D72" w14:textId="77777777" w:rsidR="00F57435" w:rsidRPr="002B751F" w:rsidRDefault="00F57435" w:rsidP="00F574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2B751F">
        <w:rPr>
          <w:rFonts w:ascii="Bookman Old Style" w:hAnsi="Bookman Old Style"/>
          <w:color w:val="000000"/>
        </w:rPr>
        <w:t>Akceptujemy wzór umowy i w przypadku wyboru naszej oferty podpiszemy umowę zgodnie z zapisami Zapytania ofertowego.</w:t>
      </w:r>
    </w:p>
    <w:p w14:paraId="7BF1E0A6" w14:textId="77777777" w:rsidR="00F57435" w:rsidRPr="002B751F" w:rsidRDefault="00F57435" w:rsidP="00F574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2B751F">
        <w:rPr>
          <w:rFonts w:ascii="Bookman Old Style" w:hAnsi="Bookman Old Style"/>
          <w:color w:val="000000"/>
        </w:rPr>
        <w:t>Oświadczam, że wypełniłam/em obowiązki informacyjne przewidziane w art. 13 lub art. 14 RODO wobec osób fizycznych, od których dane osobowe bezpośrednio lub pośrednio pozyskałam/em w celu realizacji zamówienia.</w:t>
      </w:r>
    </w:p>
    <w:p w14:paraId="09443007" w14:textId="77777777" w:rsidR="00F57435" w:rsidRPr="002B751F" w:rsidRDefault="00F57435" w:rsidP="00F5743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2B751F">
        <w:rPr>
          <w:rFonts w:ascii="Bookman Old Style" w:hAnsi="Bookman Old Style"/>
          <w:color w:val="000000"/>
        </w:rPr>
        <w:t>Ofertę składamy na</w:t>
      </w:r>
      <w:r w:rsidRPr="002B751F">
        <w:rPr>
          <w:rFonts w:ascii="Bookman Old Style" w:hAnsi="Bookman Old Style"/>
          <w:b/>
          <w:color w:val="000000"/>
        </w:rPr>
        <w:t xml:space="preserve"> ……</w:t>
      </w:r>
      <w:r w:rsidRPr="002B751F">
        <w:rPr>
          <w:rFonts w:ascii="Bookman Old Style" w:hAnsi="Bookman Old Style"/>
          <w:color w:val="000000"/>
        </w:rPr>
        <w:t xml:space="preserve"> kolejno ponumerowanych stronach wraz z załącznikami.</w:t>
      </w:r>
    </w:p>
    <w:p w14:paraId="17F3296E" w14:textId="77777777" w:rsidR="00F57435" w:rsidRPr="002B751F" w:rsidRDefault="00F57435" w:rsidP="00F57435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14:paraId="66890CDE" w14:textId="77777777" w:rsidR="00F57435" w:rsidRPr="002B751F" w:rsidRDefault="00F57435" w:rsidP="00F57435">
      <w:pPr>
        <w:jc w:val="both"/>
        <w:rPr>
          <w:rFonts w:ascii="Bookman Old Style" w:hAnsi="Bookman Old Style"/>
          <w:color w:val="000000"/>
          <w:sz w:val="22"/>
          <w:szCs w:val="22"/>
          <w:u w:val="single"/>
        </w:rPr>
      </w:pPr>
      <w:r w:rsidRPr="002B751F">
        <w:rPr>
          <w:rFonts w:ascii="Bookman Old Style" w:hAnsi="Bookman Old Style"/>
          <w:color w:val="000000"/>
          <w:sz w:val="22"/>
          <w:szCs w:val="22"/>
          <w:u w:val="single"/>
        </w:rPr>
        <w:t>Załączniki:</w:t>
      </w:r>
    </w:p>
    <w:p w14:paraId="32BF8B6C" w14:textId="77777777" w:rsidR="00F57435" w:rsidRPr="002B751F" w:rsidRDefault="00F57435" w:rsidP="00F57435">
      <w:pPr>
        <w:numPr>
          <w:ilvl w:val="0"/>
          <w:numId w:val="2"/>
        </w:numPr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>Załącznik nr 1 do Oferty – podpisany projekt umowy nr ZP/……../2020</w:t>
      </w:r>
    </w:p>
    <w:p w14:paraId="795481DA" w14:textId="77777777" w:rsidR="00F57435" w:rsidRPr="002B751F" w:rsidRDefault="00F57435" w:rsidP="00F57435">
      <w:pPr>
        <w:numPr>
          <w:ilvl w:val="0"/>
          <w:numId w:val="2"/>
        </w:numPr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>Pełnomocnictwo, jeżeli dotyczy.</w:t>
      </w:r>
    </w:p>
    <w:p w14:paraId="3A067D4F" w14:textId="77777777" w:rsidR="00F57435" w:rsidRPr="002B751F" w:rsidRDefault="00F57435" w:rsidP="00F57435">
      <w:pPr>
        <w:numPr>
          <w:ilvl w:val="0"/>
          <w:numId w:val="2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Załącznik nr 1 do umowy nr ZP/   2020 – oświadczenie Wykonawcy w zakresie wypełnienia obowiązków informacyjnych przewidzianych w art.13 lub art.14 RODO.</w:t>
      </w:r>
    </w:p>
    <w:p w14:paraId="260215F2" w14:textId="77777777" w:rsidR="00F57435" w:rsidRPr="002B751F" w:rsidRDefault="00F57435" w:rsidP="00F57435">
      <w:pPr>
        <w:ind w:left="720"/>
        <w:rPr>
          <w:rFonts w:ascii="Bookman Old Style" w:hAnsi="Bookman Old Style"/>
          <w:color w:val="000000"/>
          <w:sz w:val="22"/>
          <w:szCs w:val="22"/>
        </w:rPr>
      </w:pPr>
    </w:p>
    <w:p w14:paraId="39109B03" w14:textId="77777777" w:rsidR="00F57435" w:rsidRPr="002B751F" w:rsidRDefault="00F57435" w:rsidP="00F57435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2B751F">
        <w:rPr>
          <w:rFonts w:ascii="Bookman Old Style" w:hAnsi="Bookman Old Style"/>
          <w:b/>
          <w:color w:val="000000"/>
          <w:sz w:val="22"/>
          <w:szCs w:val="22"/>
        </w:rPr>
        <w:t>Wszelką korespondencję w sprawie niniejszego zamówienia publicznego należy kierować na poniższy adres:</w:t>
      </w:r>
    </w:p>
    <w:p w14:paraId="4D17A179" w14:textId="77777777" w:rsidR="00F57435" w:rsidRPr="002B751F" w:rsidRDefault="00F57435" w:rsidP="00F57435">
      <w:pPr>
        <w:jc w:val="both"/>
        <w:rPr>
          <w:rFonts w:ascii="Bookman Old Style" w:hAnsi="Bookman Old Style"/>
          <w:i/>
          <w:iCs/>
          <w:color w:val="000000"/>
          <w:sz w:val="22"/>
          <w:szCs w:val="22"/>
        </w:rPr>
      </w:pPr>
      <w:r w:rsidRPr="002B751F">
        <w:rPr>
          <w:rFonts w:ascii="Bookman Old Style" w:hAnsi="Bookman Old Style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9A8191" w14:textId="77777777" w:rsidR="00F57435" w:rsidRPr="002B751F" w:rsidRDefault="00F57435" w:rsidP="00F57435">
      <w:pPr>
        <w:jc w:val="both"/>
        <w:rPr>
          <w:rFonts w:ascii="Bookman Old Style" w:hAnsi="Bookman Old Style"/>
          <w:b/>
          <w:color w:val="000000"/>
          <w:sz w:val="22"/>
          <w:szCs w:val="22"/>
        </w:rPr>
      </w:pPr>
    </w:p>
    <w:p w14:paraId="28694CA7" w14:textId="77777777" w:rsidR="00F57435" w:rsidRPr="002B751F" w:rsidRDefault="00F57435" w:rsidP="00F57435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b/>
          <w:color w:val="000000"/>
          <w:sz w:val="22"/>
          <w:szCs w:val="22"/>
        </w:rPr>
        <w:t>Osobą/osobami</w:t>
      </w:r>
      <w:r w:rsidRPr="002B751F">
        <w:rPr>
          <w:rFonts w:ascii="Bookman Old Style" w:hAnsi="Bookman Old Style"/>
          <w:b/>
          <w:color w:val="000000"/>
          <w:sz w:val="22"/>
          <w:szCs w:val="22"/>
          <w:vertAlign w:val="superscript"/>
        </w:rPr>
        <w:t>*</w:t>
      </w:r>
      <w:r w:rsidRPr="002B751F">
        <w:rPr>
          <w:rFonts w:ascii="Bookman Old Style" w:hAnsi="Bookman Old Style"/>
          <w:b/>
          <w:color w:val="000000"/>
          <w:sz w:val="22"/>
          <w:szCs w:val="22"/>
        </w:rPr>
        <w:t xml:space="preserve"> do kontaktów z Zamawiającym, odpowiedzialnymi za zobowiązań umowy jest/są</w:t>
      </w:r>
      <w:r w:rsidRPr="002B751F">
        <w:rPr>
          <w:rFonts w:ascii="Bookman Old Style" w:hAnsi="Bookman Old Style"/>
          <w:b/>
          <w:color w:val="000000"/>
          <w:sz w:val="22"/>
          <w:szCs w:val="22"/>
          <w:vertAlign w:val="superscript"/>
        </w:rPr>
        <w:t>*</w:t>
      </w:r>
      <w:r w:rsidRPr="002B751F">
        <w:rPr>
          <w:rFonts w:ascii="Bookman Old Style" w:hAnsi="Bookman Old Style"/>
          <w:b/>
          <w:color w:val="000000"/>
          <w:sz w:val="22"/>
          <w:szCs w:val="22"/>
        </w:rPr>
        <w:t>:</w:t>
      </w:r>
    </w:p>
    <w:p w14:paraId="6AAE6640" w14:textId="77777777" w:rsidR="00F57435" w:rsidRPr="002B751F" w:rsidRDefault="00F57435" w:rsidP="00F57435">
      <w:pPr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 xml:space="preserve">   - ………………………………………………………………………………………………..</w:t>
      </w:r>
    </w:p>
    <w:p w14:paraId="3F959F4F" w14:textId="77777777" w:rsidR="00F57435" w:rsidRPr="002B751F" w:rsidRDefault="00F57435" w:rsidP="00F57435">
      <w:pPr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 xml:space="preserve">   telefon kontaktowy, fax, e-mail: ……………………………………………………..….</w:t>
      </w:r>
    </w:p>
    <w:p w14:paraId="6A0D6F6A" w14:textId="77777777" w:rsidR="00F57435" w:rsidRPr="002B751F" w:rsidRDefault="00F57435" w:rsidP="00F57435">
      <w:pPr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 xml:space="preserve">   zakres odpowiedzialności ………………………………………...............................</w:t>
      </w:r>
    </w:p>
    <w:p w14:paraId="20782DEB" w14:textId="77777777" w:rsidR="00F57435" w:rsidRPr="002B751F" w:rsidRDefault="00F57435" w:rsidP="00F57435">
      <w:pPr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 xml:space="preserve">   - …………………………………………………………………………………………………</w:t>
      </w:r>
    </w:p>
    <w:p w14:paraId="3D86663D" w14:textId="77777777" w:rsidR="00F57435" w:rsidRPr="002B751F" w:rsidRDefault="00F57435" w:rsidP="00F57435">
      <w:pPr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 xml:space="preserve">   telefon kontaktowy, fax, email: ………………………………………………………….</w:t>
      </w:r>
    </w:p>
    <w:p w14:paraId="680D1224" w14:textId="77777777" w:rsidR="00F57435" w:rsidRPr="002B751F" w:rsidRDefault="00F57435" w:rsidP="00F57435">
      <w:pPr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 xml:space="preserve">   zakres odpowiedzialności ………………………………………................................</w:t>
      </w:r>
    </w:p>
    <w:p w14:paraId="587DE311" w14:textId="77777777" w:rsidR="00F57435" w:rsidRPr="002B751F" w:rsidRDefault="00F57435" w:rsidP="00F57435">
      <w:pPr>
        <w:rPr>
          <w:rFonts w:ascii="Bookman Old Style" w:hAnsi="Bookman Old Style"/>
          <w:color w:val="000000"/>
          <w:sz w:val="22"/>
          <w:szCs w:val="22"/>
        </w:rPr>
      </w:pPr>
    </w:p>
    <w:p w14:paraId="707CE3E8" w14:textId="77777777" w:rsidR="00F57435" w:rsidRPr="002B751F" w:rsidRDefault="00F57435" w:rsidP="00F57435">
      <w:pPr>
        <w:rPr>
          <w:rFonts w:ascii="Bookman Old Style" w:hAnsi="Bookman Old Style"/>
          <w:color w:val="000000"/>
          <w:sz w:val="22"/>
          <w:szCs w:val="22"/>
        </w:rPr>
      </w:pPr>
    </w:p>
    <w:p w14:paraId="0240283B" w14:textId="77777777" w:rsidR="00F57435" w:rsidRPr="002B751F" w:rsidRDefault="00F57435" w:rsidP="00F57435">
      <w:pPr>
        <w:autoSpaceDE w:val="0"/>
        <w:autoSpaceDN w:val="0"/>
        <w:adjustRightInd w:val="0"/>
        <w:rPr>
          <w:rFonts w:ascii="Bookman Old Style" w:hAnsi="Bookman Old Style" w:cs="ArialMT"/>
          <w:color w:val="000000"/>
          <w:sz w:val="22"/>
          <w:szCs w:val="22"/>
        </w:rPr>
      </w:pPr>
      <w:r w:rsidRPr="002B751F">
        <w:rPr>
          <w:rFonts w:ascii="Bookman Old Style" w:hAnsi="Bookman Old Style" w:cs="ArialMT"/>
          <w:color w:val="000000"/>
          <w:sz w:val="22"/>
          <w:szCs w:val="22"/>
        </w:rPr>
        <w:t>………………………....................., dnia .............................</w:t>
      </w:r>
    </w:p>
    <w:p w14:paraId="7254171A" w14:textId="77777777" w:rsidR="00F57435" w:rsidRPr="002B751F" w:rsidRDefault="00F57435" w:rsidP="00F57435">
      <w:pPr>
        <w:rPr>
          <w:rFonts w:ascii="Bookman Old Style" w:hAnsi="Bookman Old Style" w:cs="Arial-ItalicMT"/>
          <w:i/>
          <w:iCs/>
          <w:color w:val="000000"/>
          <w:sz w:val="20"/>
          <w:szCs w:val="20"/>
        </w:rPr>
      </w:pPr>
      <w:r w:rsidRPr="002B751F">
        <w:rPr>
          <w:rFonts w:ascii="Bookman Old Style" w:hAnsi="Bookman Old Style" w:cs="Arial-ItalicMT"/>
          <w:i/>
          <w:iCs/>
          <w:color w:val="000000"/>
          <w:sz w:val="22"/>
          <w:szCs w:val="22"/>
        </w:rPr>
        <w:t xml:space="preserve">                                </w:t>
      </w:r>
      <w:r w:rsidRPr="002B751F">
        <w:rPr>
          <w:rFonts w:ascii="Bookman Old Style" w:hAnsi="Bookman Old Style" w:cs="Arial-ItalicMT"/>
          <w:i/>
          <w:iCs/>
          <w:color w:val="000000"/>
          <w:sz w:val="20"/>
          <w:szCs w:val="20"/>
        </w:rPr>
        <w:t>(Miejscowość i data)</w:t>
      </w:r>
    </w:p>
    <w:p w14:paraId="1F073F14" w14:textId="77777777" w:rsidR="00F57435" w:rsidRPr="002B751F" w:rsidRDefault="00F57435" w:rsidP="00F57435">
      <w:pPr>
        <w:rPr>
          <w:rFonts w:ascii="Bookman Old Style" w:hAnsi="Bookman Old Style"/>
          <w:color w:val="000000"/>
          <w:sz w:val="22"/>
          <w:szCs w:val="22"/>
        </w:rPr>
      </w:pPr>
    </w:p>
    <w:p w14:paraId="740BABC4" w14:textId="77777777" w:rsidR="00F57435" w:rsidRPr="002B751F" w:rsidRDefault="00F57435" w:rsidP="00F57435">
      <w:pPr>
        <w:rPr>
          <w:rFonts w:ascii="Bookman Old Style" w:hAnsi="Bookman Old Style"/>
          <w:color w:val="000000"/>
          <w:sz w:val="22"/>
          <w:szCs w:val="22"/>
        </w:rPr>
      </w:pPr>
    </w:p>
    <w:p w14:paraId="7EC985AC" w14:textId="77777777" w:rsidR="00F57435" w:rsidRPr="002B751F" w:rsidRDefault="00F57435" w:rsidP="00F57435">
      <w:pPr>
        <w:autoSpaceDE w:val="0"/>
        <w:autoSpaceDN w:val="0"/>
        <w:adjustRightInd w:val="0"/>
        <w:jc w:val="right"/>
        <w:rPr>
          <w:rFonts w:ascii="Bookman Old Style" w:hAnsi="Bookman Old Style" w:cs="ArialMT"/>
          <w:color w:val="000000"/>
          <w:sz w:val="22"/>
          <w:szCs w:val="22"/>
        </w:rPr>
      </w:pPr>
      <w:r w:rsidRPr="002B751F">
        <w:rPr>
          <w:rFonts w:ascii="Bookman Old Style" w:hAnsi="Bookman Old Style" w:cs="ArialMT"/>
          <w:color w:val="000000"/>
          <w:sz w:val="22"/>
          <w:szCs w:val="22"/>
        </w:rPr>
        <w:t xml:space="preserve">                                                                                                        </w:t>
      </w:r>
    </w:p>
    <w:p w14:paraId="141A00E9" w14:textId="77777777" w:rsidR="00F57435" w:rsidRPr="002B751F" w:rsidRDefault="00F57435" w:rsidP="00F57435">
      <w:pPr>
        <w:autoSpaceDE w:val="0"/>
        <w:autoSpaceDN w:val="0"/>
        <w:adjustRightInd w:val="0"/>
        <w:jc w:val="right"/>
        <w:rPr>
          <w:rFonts w:ascii="Bookman Old Style" w:hAnsi="Bookman Old Style" w:cs="ArialMT"/>
          <w:color w:val="000000"/>
          <w:sz w:val="22"/>
          <w:szCs w:val="22"/>
        </w:rPr>
      </w:pPr>
      <w:r w:rsidRPr="002B751F">
        <w:rPr>
          <w:rFonts w:ascii="Bookman Old Style" w:hAnsi="Bookman Old Style" w:cs="ArialMT"/>
          <w:color w:val="000000"/>
          <w:sz w:val="22"/>
          <w:szCs w:val="22"/>
        </w:rPr>
        <w:t xml:space="preserve">       </w:t>
      </w:r>
    </w:p>
    <w:p w14:paraId="44A1B400" w14:textId="77777777" w:rsidR="00F57435" w:rsidRPr="002B751F" w:rsidRDefault="00F57435" w:rsidP="00F57435">
      <w:pPr>
        <w:autoSpaceDE w:val="0"/>
        <w:autoSpaceDN w:val="0"/>
        <w:adjustRightInd w:val="0"/>
        <w:jc w:val="center"/>
        <w:rPr>
          <w:rFonts w:ascii="Bookman Old Style" w:hAnsi="Bookman Old Style" w:cs="ArialMT"/>
          <w:color w:val="000000"/>
          <w:sz w:val="22"/>
          <w:szCs w:val="22"/>
        </w:rPr>
      </w:pPr>
      <w:r w:rsidRPr="002B751F">
        <w:rPr>
          <w:rFonts w:ascii="Bookman Old Style" w:hAnsi="Bookman Old Style" w:cs="ArialMT"/>
          <w:color w:val="000000"/>
          <w:sz w:val="22"/>
          <w:szCs w:val="22"/>
        </w:rPr>
        <w:t xml:space="preserve">                                 ……………………………………………</w:t>
      </w:r>
    </w:p>
    <w:p w14:paraId="0A83372D" w14:textId="77777777" w:rsidR="00F57435" w:rsidRPr="002B751F" w:rsidRDefault="00F57435" w:rsidP="00F57435">
      <w:pPr>
        <w:autoSpaceDE w:val="0"/>
        <w:autoSpaceDN w:val="0"/>
        <w:adjustRightInd w:val="0"/>
        <w:jc w:val="right"/>
        <w:rPr>
          <w:rFonts w:ascii="Bookman Old Style" w:hAnsi="Bookman Old Style" w:cs="ArialMT"/>
          <w:color w:val="000000"/>
          <w:sz w:val="20"/>
          <w:szCs w:val="20"/>
        </w:rPr>
      </w:pPr>
      <w:r w:rsidRPr="002B751F">
        <w:rPr>
          <w:rFonts w:ascii="Bookman Old Style" w:hAnsi="Bookman Old Style" w:cs="Arial-ItalicMT"/>
          <w:i/>
          <w:iCs/>
          <w:color w:val="000000"/>
          <w:sz w:val="20"/>
          <w:szCs w:val="20"/>
        </w:rPr>
        <w:t>(podpis osób uprawnionych do reprezentowania Wykonawcy/Pełnomocnik</w:t>
      </w:r>
    </w:p>
    <w:p w14:paraId="66E85E49" w14:textId="77777777" w:rsidR="00F57435" w:rsidRPr="002B751F" w:rsidRDefault="00F57435" w:rsidP="00F57435">
      <w:pPr>
        <w:rPr>
          <w:rFonts w:ascii="Bookman Old Style" w:hAnsi="Bookman Old Style" w:cs="Arial-ItalicMT"/>
          <w:i/>
          <w:iCs/>
          <w:color w:val="000000"/>
          <w:sz w:val="22"/>
          <w:szCs w:val="22"/>
        </w:rPr>
      </w:pPr>
    </w:p>
    <w:p w14:paraId="7B760569" w14:textId="77777777" w:rsidR="00F57435" w:rsidRPr="002B751F" w:rsidRDefault="00F57435" w:rsidP="00F57435">
      <w:pPr>
        <w:rPr>
          <w:rFonts w:ascii="Bookman Old Style" w:hAnsi="Bookman Old Style" w:cs="Arial-ItalicMT"/>
          <w:i/>
          <w:iCs/>
          <w:color w:val="000000"/>
          <w:sz w:val="22"/>
          <w:szCs w:val="22"/>
        </w:rPr>
      </w:pPr>
    </w:p>
    <w:p w14:paraId="79BA86C0" w14:textId="77777777" w:rsidR="00F57435" w:rsidRPr="002B751F" w:rsidRDefault="00F57435" w:rsidP="00F57435">
      <w:pPr>
        <w:rPr>
          <w:rFonts w:ascii="Bookman Old Style" w:hAnsi="Bookman Old Style" w:cs="Arial-ItalicMT"/>
          <w:i/>
          <w:iCs/>
          <w:color w:val="000000"/>
          <w:sz w:val="22"/>
          <w:szCs w:val="22"/>
        </w:rPr>
      </w:pPr>
    </w:p>
    <w:p w14:paraId="03D06C77" w14:textId="77777777" w:rsidR="00F57435" w:rsidRPr="002B751F" w:rsidRDefault="00F57435" w:rsidP="00F57435">
      <w:pPr>
        <w:rPr>
          <w:rFonts w:ascii="Bookman Old Style" w:hAnsi="Bookman Old Style" w:cs="Arial-ItalicMT"/>
          <w:i/>
          <w:iCs/>
          <w:color w:val="000000"/>
          <w:sz w:val="22"/>
          <w:szCs w:val="22"/>
        </w:rPr>
      </w:pPr>
    </w:p>
    <w:p w14:paraId="6DDDB651" w14:textId="77777777" w:rsidR="00F57435" w:rsidRPr="002B751F" w:rsidRDefault="00F57435" w:rsidP="00F57435">
      <w:pPr>
        <w:rPr>
          <w:rFonts w:ascii="Bookman Old Style" w:hAnsi="Bookman Old Style"/>
          <w:color w:val="000000"/>
          <w:sz w:val="20"/>
          <w:szCs w:val="20"/>
        </w:rPr>
      </w:pPr>
      <w:r w:rsidRPr="002B751F">
        <w:rPr>
          <w:rFonts w:ascii="Bookman Old Style" w:hAnsi="Bookman Old Style" w:cs="Arial-ItalicMT"/>
          <w:i/>
          <w:iCs/>
          <w:color w:val="000000"/>
          <w:sz w:val="20"/>
          <w:szCs w:val="20"/>
          <w:vertAlign w:val="superscript"/>
        </w:rPr>
        <w:t xml:space="preserve">* </w:t>
      </w:r>
      <w:r w:rsidRPr="002B751F">
        <w:rPr>
          <w:rFonts w:ascii="Bookman Old Style" w:hAnsi="Bookman Old Style" w:cs="Arial-ItalicMT"/>
          <w:i/>
          <w:iCs/>
          <w:color w:val="000000"/>
          <w:sz w:val="20"/>
          <w:szCs w:val="20"/>
        </w:rPr>
        <w:t>niepotrzebne skreślić</w:t>
      </w:r>
    </w:p>
    <w:p w14:paraId="6DA83E41" w14:textId="77777777" w:rsidR="00F57435" w:rsidRPr="002B751F" w:rsidRDefault="00F57435" w:rsidP="00F57435">
      <w:pPr>
        <w:jc w:val="right"/>
        <w:rPr>
          <w:rFonts w:ascii="Bookman Old Style" w:hAnsi="Bookman Old Style"/>
          <w:color w:val="000000"/>
          <w:sz w:val="22"/>
          <w:szCs w:val="22"/>
        </w:rPr>
      </w:pPr>
    </w:p>
    <w:sectPr w:rsidR="00F57435" w:rsidRPr="002B751F" w:rsidSect="007E09A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8" w:right="1134" w:bottom="709" w:left="1134" w:header="56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A38C0" w14:textId="77777777" w:rsidR="007661AB" w:rsidRDefault="007661AB" w:rsidP="00F57435">
      <w:r>
        <w:separator/>
      </w:r>
    </w:p>
  </w:endnote>
  <w:endnote w:type="continuationSeparator" w:id="0">
    <w:p w14:paraId="1A1E01E8" w14:textId="77777777" w:rsidR="007661AB" w:rsidRDefault="007661AB" w:rsidP="00F5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BF70" w14:textId="77777777" w:rsidR="001D51E1" w:rsidRDefault="007661AB">
    <w:pPr>
      <w:pStyle w:val="Stopka"/>
      <w:jc w:val="center"/>
    </w:pPr>
    <w:r>
      <w:fldChar w:fldCharType="begin"/>
    </w:r>
    <w:r>
      <w:instrText>P</w:instrText>
    </w:r>
    <w:r>
      <w:instrText>AGE   \* MERGEFORMAT</w:instrText>
    </w:r>
    <w:r>
      <w:fldChar w:fldCharType="separate"/>
    </w:r>
    <w:r>
      <w:rPr>
        <w:noProof/>
      </w:rPr>
      <w:t>12</w:t>
    </w:r>
    <w:r>
      <w:fldChar w:fldCharType="end"/>
    </w:r>
  </w:p>
  <w:p w14:paraId="6C8EFCE8" w14:textId="77777777" w:rsidR="001D51E1" w:rsidRDefault="00766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B1693" w14:textId="77777777" w:rsidR="001D51E1" w:rsidRDefault="007661AB">
    <w:pPr>
      <w:pBdr>
        <w:top w:val="single" w:sz="12" w:space="1" w:color="0000FF"/>
      </w:pBdr>
      <w:jc w:val="center"/>
      <w:rPr>
        <w:sz w:val="20"/>
      </w:rPr>
    </w:pPr>
    <w:r>
      <w:rPr>
        <w:sz w:val="20"/>
      </w:rPr>
      <w:t>KRS Sąd Rejonowy w Opolu, VIII Wydział Gospodarczy K</w:t>
    </w:r>
    <w:r>
      <w:rPr>
        <w:sz w:val="20"/>
      </w:rPr>
      <w:t>rajowego Rejestru Sądowego, Nr 0000015962</w:t>
    </w:r>
  </w:p>
  <w:p w14:paraId="5E2DE83B" w14:textId="77777777" w:rsidR="001D51E1" w:rsidRDefault="007661AB">
    <w:pPr>
      <w:pBdr>
        <w:top w:val="single" w:sz="12" w:space="1" w:color="0000FF"/>
      </w:pBdr>
      <w:jc w:val="center"/>
      <w:rPr>
        <w:sz w:val="20"/>
      </w:rPr>
    </w:pPr>
    <w:r>
      <w:rPr>
        <w:sz w:val="20"/>
      </w:rPr>
      <w:t xml:space="preserve">Kapitał Zakładowy: </w:t>
    </w:r>
    <w:r w:rsidRPr="00624D1C">
      <w:rPr>
        <w:sz w:val="20"/>
        <w:szCs w:val="20"/>
      </w:rPr>
      <w:t>18</w:t>
    </w:r>
    <w:r>
      <w:rPr>
        <w:sz w:val="20"/>
        <w:szCs w:val="20"/>
      </w:rPr>
      <w:t> 324 0</w:t>
    </w:r>
    <w:r w:rsidRPr="00624D1C">
      <w:rPr>
        <w:sz w:val="20"/>
        <w:szCs w:val="20"/>
      </w:rPr>
      <w:t>00</w:t>
    </w:r>
    <w:r>
      <w:rPr>
        <w:rFonts w:ascii="Arial" w:hAnsi="Arial" w:cs="Arial"/>
        <w:sz w:val="20"/>
        <w:szCs w:val="20"/>
      </w:rPr>
      <w:t xml:space="preserve"> </w:t>
    </w:r>
    <w:r>
      <w:rPr>
        <w:sz w:val="20"/>
      </w:rPr>
      <w:t>zł</w:t>
    </w:r>
  </w:p>
  <w:p w14:paraId="22330FAE" w14:textId="77777777" w:rsidR="001D51E1" w:rsidRDefault="007661AB">
    <w:pPr>
      <w:pBdr>
        <w:top w:val="single" w:sz="12" w:space="1" w:color="0000FF"/>
      </w:pBdr>
      <w:jc w:val="center"/>
      <w:rPr>
        <w:sz w:val="20"/>
      </w:rPr>
    </w:pPr>
    <w:r>
      <w:rPr>
        <w:sz w:val="20"/>
      </w:rPr>
      <w:t>Regon 531342666, NIP 749-17-78-645, konto ING BSK 46 1</w:t>
    </w:r>
    <w:r>
      <w:rPr>
        <w:sz w:val="20"/>
      </w:rPr>
      <w:t>050 1517 1000 0022 05</w:t>
    </w:r>
    <w:r>
      <w:rPr>
        <w:sz w:val="20"/>
      </w:rPr>
      <w:t>64 0796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77C9A" w14:textId="77777777" w:rsidR="007661AB" w:rsidRDefault="007661AB" w:rsidP="00F57435">
      <w:r>
        <w:separator/>
      </w:r>
    </w:p>
  </w:footnote>
  <w:footnote w:type="continuationSeparator" w:id="0">
    <w:p w14:paraId="12C89769" w14:textId="77777777" w:rsidR="007661AB" w:rsidRDefault="007661AB" w:rsidP="00F57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8C08A" w14:textId="73D2E137" w:rsidR="001D51E1" w:rsidRDefault="00F5743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19626E" wp14:editId="118D4669">
              <wp:simplePos x="0" y="0"/>
              <wp:positionH relativeFrom="column">
                <wp:posOffset>1934845</wp:posOffset>
              </wp:positionH>
              <wp:positionV relativeFrom="paragraph">
                <wp:posOffset>-168275</wp:posOffset>
              </wp:positionV>
              <wp:extent cx="274320" cy="1371600"/>
              <wp:effectExtent l="0" t="0" r="11430" b="1905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1371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CD8F19" id="Prostokąt 2" o:spid="_x0000_s1026" style="position:absolute;margin-left:152.35pt;margin-top:-13.25pt;width:21.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" o:allowincell="f" filled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99138" w14:textId="77777777" w:rsidR="001D51E1" w:rsidRDefault="007661AB" w:rsidP="009E6C43">
    <w:pPr>
      <w:pStyle w:val="Nagwek"/>
      <w:tabs>
        <w:tab w:val="clear" w:pos="4536"/>
        <w:tab w:val="clear" w:pos="9072"/>
        <w:tab w:val="left" w:pos="7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619"/>
    <w:multiLevelType w:val="hybridMultilevel"/>
    <w:tmpl w:val="71869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92E"/>
    <w:multiLevelType w:val="hybridMultilevel"/>
    <w:tmpl w:val="AF32A256"/>
    <w:lvl w:ilvl="0" w:tplc="D646CDA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131270D"/>
    <w:multiLevelType w:val="hybridMultilevel"/>
    <w:tmpl w:val="CE60F66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924002"/>
    <w:multiLevelType w:val="hybridMultilevel"/>
    <w:tmpl w:val="BFF0F266"/>
    <w:lvl w:ilvl="0" w:tplc="31C6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B5AD5"/>
    <w:multiLevelType w:val="hybridMultilevel"/>
    <w:tmpl w:val="E154E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705E3"/>
    <w:multiLevelType w:val="hybridMultilevel"/>
    <w:tmpl w:val="08666D38"/>
    <w:lvl w:ilvl="0" w:tplc="86CA9B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E21FEA"/>
    <w:multiLevelType w:val="hybridMultilevel"/>
    <w:tmpl w:val="AAA035FC"/>
    <w:lvl w:ilvl="0" w:tplc="AAD09B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85A11"/>
    <w:multiLevelType w:val="hybridMultilevel"/>
    <w:tmpl w:val="4720189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54544"/>
    <w:multiLevelType w:val="hybridMultilevel"/>
    <w:tmpl w:val="20C0C224"/>
    <w:lvl w:ilvl="0" w:tplc="AAD09B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69A48B1"/>
    <w:multiLevelType w:val="hybridMultilevel"/>
    <w:tmpl w:val="F3102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E6F9D"/>
    <w:multiLevelType w:val="hybridMultilevel"/>
    <w:tmpl w:val="35961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B274B"/>
    <w:multiLevelType w:val="hybridMultilevel"/>
    <w:tmpl w:val="9D4ABD20"/>
    <w:lvl w:ilvl="0" w:tplc="1514E9F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E3AF4"/>
    <w:multiLevelType w:val="hybridMultilevel"/>
    <w:tmpl w:val="C4685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30449E"/>
    <w:multiLevelType w:val="hybridMultilevel"/>
    <w:tmpl w:val="2E0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5"/>
  </w:num>
  <w:num w:numId="7">
    <w:abstractNumId w:val="11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35"/>
    <w:rsid w:val="0013285E"/>
    <w:rsid w:val="002E7B3F"/>
    <w:rsid w:val="004E1FFE"/>
    <w:rsid w:val="007661AB"/>
    <w:rsid w:val="00F5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F2C39"/>
  <w15:chartTrackingRefBased/>
  <w15:docId w15:val="{406A3D67-53A2-4826-9B73-578A2267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7435"/>
    <w:pPr>
      <w:keepNext/>
      <w:outlineLvl w:val="0"/>
    </w:pPr>
    <w:rPr>
      <w:b/>
      <w:color w:val="0000FF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435"/>
    <w:rPr>
      <w:rFonts w:ascii="Times New Roman" w:eastAsia="Times New Roman" w:hAnsi="Times New Roman" w:cs="Times New Roman"/>
      <w:b/>
      <w:color w:val="0000FF"/>
      <w:sz w:val="36"/>
      <w:szCs w:val="20"/>
      <w:lang w:eastAsia="pl-PL"/>
    </w:rPr>
  </w:style>
  <w:style w:type="paragraph" w:styleId="Nagwek">
    <w:name w:val="header"/>
    <w:basedOn w:val="Normalny"/>
    <w:link w:val="NagwekZnak"/>
    <w:rsid w:val="00F57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74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5743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574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F574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74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7435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7435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Lorenc</dc:creator>
  <cp:keywords/>
  <dc:description/>
  <cp:lastModifiedBy>Andrzej Lorenc</cp:lastModifiedBy>
  <cp:revision>2</cp:revision>
  <dcterms:created xsi:type="dcterms:W3CDTF">2020-06-17T11:39:00Z</dcterms:created>
  <dcterms:modified xsi:type="dcterms:W3CDTF">2020-06-17T11:43:00Z</dcterms:modified>
</cp:coreProperties>
</file>