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2D" w:rsidRPr="00890EF8" w:rsidRDefault="00862E4E" w:rsidP="00C1342D">
      <w:pPr>
        <w:jc w:val="right"/>
        <w:rPr>
          <w:rFonts w:ascii="Bookman Old Style" w:hAnsi="Bookman Old Style"/>
          <w:sz w:val="18"/>
          <w:szCs w:val="18"/>
        </w:rPr>
      </w:pPr>
      <w:r w:rsidRPr="00890EF8">
        <w:rPr>
          <w:rFonts w:ascii="Bookman Old Style" w:hAnsi="Bookman Old Style"/>
          <w:sz w:val="18"/>
          <w:szCs w:val="18"/>
        </w:rPr>
        <w:t xml:space="preserve">Załącznik nr </w:t>
      </w:r>
      <w:r w:rsidR="0076048B">
        <w:rPr>
          <w:rFonts w:ascii="Bookman Old Style" w:hAnsi="Bookman Old Style"/>
          <w:sz w:val="18"/>
          <w:szCs w:val="18"/>
        </w:rPr>
        <w:t>8</w:t>
      </w:r>
      <w:r w:rsidR="00972449" w:rsidRPr="00890EF8">
        <w:rPr>
          <w:rFonts w:ascii="Bookman Old Style" w:hAnsi="Bookman Old Style"/>
          <w:sz w:val="18"/>
          <w:szCs w:val="18"/>
        </w:rPr>
        <w:t xml:space="preserve"> </w:t>
      </w:r>
      <w:r w:rsidR="00C1342D" w:rsidRPr="00890EF8">
        <w:rPr>
          <w:rFonts w:ascii="Bookman Old Style" w:hAnsi="Bookman Old Style"/>
          <w:sz w:val="18"/>
          <w:szCs w:val="18"/>
        </w:rPr>
        <w:t xml:space="preserve">do </w:t>
      </w:r>
      <w:r w:rsidR="007567C2" w:rsidRPr="00890EF8">
        <w:rPr>
          <w:rFonts w:ascii="Bookman Old Style" w:hAnsi="Bookman Old Style"/>
          <w:sz w:val="18"/>
          <w:szCs w:val="18"/>
        </w:rPr>
        <w:t>Oferty</w:t>
      </w:r>
    </w:p>
    <w:p w:rsidR="00C1342D" w:rsidRPr="00890EF8" w:rsidRDefault="009F3EC8" w:rsidP="00C1342D">
      <w:pPr>
        <w:jc w:val="right"/>
        <w:rPr>
          <w:rFonts w:ascii="Bookman Old Style" w:hAnsi="Bookman Old Style"/>
          <w:sz w:val="18"/>
          <w:szCs w:val="18"/>
        </w:rPr>
      </w:pPr>
      <w:r w:rsidRPr="00890EF8">
        <w:rPr>
          <w:rFonts w:ascii="Bookman Old Style" w:hAnsi="Bookman Old Style"/>
          <w:sz w:val="18"/>
          <w:szCs w:val="18"/>
        </w:rPr>
        <w:t>Nr postępowania nadany przez Z</w:t>
      </w:r>
      <w:r w:rsidR="00AE0359">
        <w:rPr>
          <w:rFonts w:ascii="Bookman Old Style" w:hAnsi="Bookman Old Style"/>
          <w:sz w:val="18"/>
          <w:szCs w:val="18"/>
        </w:rPr>
        <w:t>amawiającego</w:t>
      </w:r>
      <w:r w:rsidR="00334C3A" w:rsidRPr="00890EF8">
        <w:rPr>
          <w:rFonts w:ascii="Bookman Old Style" w:hAnsi="Bookman Old Style"/>
          <w:sz w:val="18"/>
          <w:szCs w:val="18"/>
        </w:rPr>
        <w:t xml:space="preserve">: </w:t>
      </w:r>
      <w:r w:rsidR="007E7955">
        <w:rPr>
          <w:rFonts w:ascii="Bookman Old Style" w:hAnsi="Bookman Old Style"/>
          <w:sz w:val="18"/>
          <w:szCs w:val="18"/>
        </w:rPr>
        <w:t>15</w:t>
      </w:r>
      <w:bookmarkStart w:id="0" w:name="_GoBack"/>
      <w:bookmarkEnd w:id="0"/>
      <w:r w:rsidR="007567C2" w:rsidRPr="00890EF8">
        <w:rPr>
          <w:rFonts w:ascii="Bookman Old Style" w:hAnsi="Bookman Old Style"/>
          <w:sz w:val="18"/>
          <w:szCs w:val="18"/>
        </w:rPr>
        <w:t>/</w:t>
      </w:r>
      <w:r w:rsidR="00B10B0D" w:rsidRPr="00890EF8">
        <w:rPr>
          <w:rFonts w:ascii="Bookman Old Style" w:hAnsi="Bookman Old Style"/>
          <w:sz w:val="18"/>
          <w:szCs w:val="18"/>
        </w:rPr>
        <w:t>201</w:t>
      </w:r>
      <w:r w:rsidR="00211452">
        <w:rPr>
          <w:rFonts w:ascii="Bookman Old Style" w:hAnsi="Bookman Old Style"/>
          <w:sz w:val="18"/>
          <w:szCs w:val="18"/>
        </w:rPr>
        <w:t>8</w:t>
      </w:r>
    </w:p>
    <w:p w:rsidR="00C1342D" w:rsidRPr="00890EF8" w:rsidRDefault="00C1342D" w:rsidP="00C1342D">
      <w:pPr>
        <w:jc w:val="right"/>
        <w:rPr>
          <w:rFonts w:ascii="Bookman Old Style" w:hAnsi="Bookman Old Style"/>
        </w:rPr>
      </w:pPr>
    </w:p>
    <w:p w:rsidR="00C1342D" w:rsidRPr="00890EF8" w:rsidRDefault="00C1342D" w:rsidP="00C1342D">
      <w:pPr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……………………………………………</w:t>
      </w:r>
      <w:r w:rsidR="0014243F">
        <w:rPr>
          <w:rFonts w:ascii="Bookman Old Style" w:hAnsi="Bookman Old Style"/>
          <w:sz w:val="22"/>
          <w:szCs w:val="22"/>
        </w:rPr>
        <w:t>…………</w:t>
      </w:r>
      <w:r w:rsidRPr="00890EF8">
        <w:rPr>
          <w:rFonts w:ascii="Bookman Old Style" w:hAnsi="Bookman Old Style"/>
          <w:sz w:val="22"/>
          <w:szCs w:val="22"/>
        </w:rPr>
        <w:t>.</w:t>
      </w:r>
    </w:p>
    <w:p w:rsidR="00C1342D" w:rsidRPr="00890EF8" w:rsidRDefault="00C1342D" w:rsidP="00C1342D">
      <w:pPr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…………………………………………</w:t>
      </w:r>
      <w:r w:rsidR="0014243F">
        <w:rPr>
          <w:rFonts w:ascii="Bookman Old Style" w:hAnsi="Bookman Old Style"/>
          <w:sz w:val="22"/>
          <w:szCs w:val="22"/>
        </w:rPr>
        <w:t>…………</w:t>
      </w:r>
      <w:r w:rsidRPr="00890EF8">
        <w:rPr>
          <w:rFonts w:ascii="Bookman Old Style" w:hAnsi="Bookman Old Style"/>
          <w:sz w:val="22"/>
          <w:szCs w:val="22"/>
        </w:rPr>
        <w:t>….</w:t>
      </w:r>
    </w:p>
    <w:p w:rsidR="00C1342D" w:rsidRPr="00890EF8" w:rsidRDefault="00C1342D" w:rsidP="00C1342D">
      <w:pPr>
        <w:rPr>
          <w:rFonts w:ascii="Bookman Old Style" w:hAnsi="Bookman Old Style"/>
          <w:sz w:val="16"/>
          <w:szCs w:val="16"/>
        </w:rPr>
      </w:pPr>
      <w:r w:rsidRPr="00890EF8">
        <w:rPr>
          <w:rFonts w:ascii="Bookman Old Style" w:hAnsi="Bookman Old Style"/>
          <w:sz w:val="16"/>
          <w:szCs w:val="16"/>
        </w:rPr>
        <w:t xml:space="preserve">  (nazwa Wykonawcy/Wykonawców występujących wspólnie)</w:t>
      </w:r>
    </w:p>
    <w:p w:rsidR="00C1342D" w:rsidRPr="00890EF8" w:rsidRDefault="00C1342D" w:rsidP="00C1342D">
      <w:pPr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………………………………………</w:t>
      </w:r>
      <w:r w:rsidR="0014243F">
        <w:rPr>
          <w:rFonts w:ascii="Bookman Old Style" w:hAnsi="Bookman Old Style"/>
          <w:sz w:val="22"/>
          <w:szCs w:val="22"/>
        </w:rPr>
        <w:t>…………</w:t>
      </w:r>
      <w:r w:rsidRPr="00890EF8">
        <w:rPr>
          <w:rFonts w:ascii="Bookman Old Style" w:hAnsi="Bookman Old Style"/>
          <w:sz w:val="22"/>
          <w:szCs w:val="22"/>
        </w:rPr>
        <w:t>…….</w:t>
      </w:r>
    </w:p>
    <w:p w:rsidR="00C1342D" w:rsidRPr="00890EF8" w:rsidRDefault="00C1342D" w:rsidP="00C1342D">
      <w:pPr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……………………………………………</w:t>
      </w:r>
      <w:r w:rsidR="0014243F">
        <w:rPr>
          <w:rFonts w:ascii="Bookman Old Style" w:hAnsi="Bookman Old Style"/>
          <w:sz w:val="22"/>
          <w:szCs w:val="22"/>
        </w:rPr>
        <w:t>…………</w:t>
      </w:r>
      <w:r w:rsidRPr="00890EF8">
        <w:rPr>
          <w:rFonts w:ascii="Bookman Old Style" w:hAnsi="Bookman Old Style"/>
          <w:sz w:val="22"/>
          <w:szCs w:val="22"/>
        </w:rPr>
        <w:t>.</w:t>
      </w:r>
    </w:p>
    <w:p w:rsidR="00C1342D" w:rsidRPr="00890EF8" w:rsidRDefault="002819A8" w:rsidP="00C1342D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(</w:t>
      </w:r>
      <w:r w:rsidR="00C1342D" w:rsidRPr="00890EF8">
        <w:rPr>
          <w:rFonts w:ascii="Bookman Old Style" w:hAnsi="Bookman Old Style"/>
          <w:sz w:val="16"/>
          <w:szCs w:val="16"/>
        </w:rPr>
        <w:t>adres Wykonawcy/Wykonawców występujących wspólnie)</w:t>
      </w:r>
    </w:p>
    <w:p w:rsidR="00C1342D" w:rsidRPr="00890EF8" w:rsidRDefault="00C1342D" w:rsidP="00C1342D">
      <w:pPr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NIP ……………………………………</w:t>
      </w:r>
      <w:r w:rsidR="0014243F">
        <w:rPr>
          <w:rFonts w:ascii="Bookman Old Style" w:hAnsi="Bookman Old Style"/>
          <w:sz w:val="22"/>
          <w:szCs w:val="22"/>
        </w:rPr>
        <w:t>………….…</w:t>
      </w:r>
    </w:p>
    <w:p w:rsidR="00C1342D" w:rsidRPr="00890EF8" w:rsidRDefault="00C1342D" w:rsidP="00C1342D">
      <w:pPr>
        <w:rPr>
          <w:rFonts w:ascii="Bookman Old Style" w:hAnsi="Bookman Old Style"/>
          <w:sz w:val="16"/>
          <w:szCs w:val="16"/>
        </w:rPr>
      </w:pPr>
      <w:r w:rsidRPr="00890EF8">
        <w:rPr>
          <w:rFonts w:ascii="Bookman Old Style" w:hAnsi="Bookman Old Style"/>
          <w:sz w:val="16"/>
          <w:szCs w:val="16"/>
        </w:rPr>
        <w:t xml:space="preserve">         (Wykonawcy/Wykonawców występujących wspólnie)</w:t>
      </w:r>
    </w:p>
    <w:p w:rsidR="00C1342D" w:rsidRPr="00890EF8" w:rsidRDefault="00C1342D" w:rsidP="00C1342D">
      <w:pPr>
        <w:rPr>
          <w:rFonts w:ascii="Bookman Old Style" w:hAnsi="Bookman Old Style"/>
          <w:sz w:val="22"/>
          <w:szCs w:val="22"/>
          <w:vertAlign w:val="superscript"/>
        </w:rPr>
      </w:pPr>
      <w:r w:rsidRPr="00890EF8">
        <w:rPr>
          <w:rFonts w:ascii="Bookman Old Style" w:hAnsi="Bookman Old Style"/>
          <w:sz w:val="22"/>
          <w:szCs w:val="22"/>
        </w:rPr>
        <w:t>Regon …………………………………</w:t>
      </w:r>
      <w:r w:rsidR="0014243F">
        <w:rPr>
          <w:rFonts w:ascii="Bookman Old Style" w:hAnsi="Bookman Old Style"/>
          <w:sz w:val="22"/>
          <w:szCs w:val="22"/>
        </w:rPr>
        <w:t>………..</w:t>
      </w:r>
      <w:r w:rsidRPr="00890EF8">
        <w:rPr>
          <w:rFonts w:ascii="Bookman Old Style" w:hAnsi="Bookman Old Style"/>
          <w:sz w:val="22"/>
          <w:szCs w:val="22"/>
        </w:rPr>
        <w:t>….</w:t>
      </w:r>
      <w:r w:rsidR="00F05279" w:rsidRPr="00890EF8">
        <w:rPr>
          <w:rFonts w:ascii="Bookman Old Style" w:hAnsi="Bookman Old Style"/>
          <w:sz w:val="22"/>
          <w:szCs w:val="22"/>
          <w:vertAlign w:val="superscript"/>
        </w:rPr>
        <w:t>*</w:t>
      </w:r>
    </w:p>
    <w:p w:rsidR="00C1342D" w:rsidRPr="00890EF8" w:rsidRDefault="00C1342D" w:rsidP="00C1342D">
      <w:pPr>
        <w:rPr>
          <w:rFonts w:ascii="Bookman Old Style" w:hAnsi="Bookman Old Style"/>
          <w:sz w:val="16"/>
          <w:szCs w:val="16"/>
        </w:rPr>
      </w:pPr>
      <w:r w:rsidRPr="00890EF8">
        <w:rPr>
          <w:rFonts w:ascii="Bookman Old Style" w:hAnsi="Bookman Old Style"/>
          <w:sz w:val="16"/>
          <w:szCs w:val="16"/>
        </w:rPr>
        <w:t xml:space="preserve">          (Wykonawcy/Wykonawców występujących wspólnie)</w:t>
      </w:r>
    </w:p>
    <w:p w:rsidR="00583FB1" w:rsidRDefault="00C1342D" w:rsidP="00211452">
      <w:pPr>
        <w:rPr>
          <w:rFonts w:ascii="Bookman Old Style" w:hAnsi="Bookman Old Style"/>
          <w:sz w:val="16"/>
          <w:szCs w:val="16"/>
        </w:rPr>
      </w:pPr>
      <w:r w:rsidRPr="00890EF8">
        <w:rPr>
          <w:rFonts w:ascii="Bookman Old Style" w:hAnsi="Bookman Old Style"/>
          <w:sz w:val="16"/>
          <w:szCs w:val="16"/>
        </w:rPr>
        <w:t xml:space="preserve">                         </w:t>
      </w:r>
    </w:p>
    <w:p w:rsidR="008E70E1" w:rsidRPr="00211452" w:rsidRDefault="008E70E1" w:rsidP="00211452">
      <w:pPr>
        <w:rPr>
          <w:rFonts w:ascii="Bookman Old Style" w:hAnsi="Bookman Old Style"/>
          <w:sz w:val="16"/>
          <w:szCs w:val="16"/>
        </w:rPr>
      </w:pPr>
    </w:p>
    <w:p w:rsidR="006F7173" w:rsidRDefault="006F7173" w:rsidP="00C1342D">
      <w:pPr>
        <w:jc w:val="center"/>
        <w:rPr>
          <w:rFonts w:ascii="Bookman Old Style" w:hAnsi="Bookman Old Style"/>
          <w:b/>
        </w:rPr>
      </w:pPr>
    </w:p>
    <w:p w:rsidR="00C1342D" w:rsidRPr="00890EF8" w:rsidRDefault="00C1342D" w:rsidP="00C1342D">
      <w:pPr>
        <w:jc w:val="center"/>
        <w:rPr>
          <w:rFonts w:ascii="Bookman Old Style" w:hAnsi="Bookman Old Style"/>
          <w:b/>
        </w:rPr>
      </w:pPr>
      <w:r w:rsidRPr="00890EF8">
        <w:rPr>
          <w:rFonts w:ascii="Bookman Old Style" w:hAnsi="Bookman Old Style"/>
          <w:b/>
        </w:rPr>
        <w:t>WYKAZ OSÓB,</w:t>
      </w:r>
    </w:p>
    <w:p w:rsidR="00C1342D" w:rsidRPr="00890EF8" w:rsidRDefault="007567C2" w:rsidP="00C1342D">
      <w:pPr>
        <w:jc w:val="center"/>
        <w:rPr>
          <w:rFonts w:ascii="Bookman Old Style" w:hAnsi="Bookman Old Style"/>
          <w:b/>
        </w:rPr>
      </w:pPr>
      <w:r w:rsidRPr="00890EF8">
        <w:rPr>
          <w:rFonts w:ascii="Bookman Old Style" w:hAnsi="Bookman Old Style"/>
          <w:b/>
        </w:rPr>
        <w:t>które będą uczestniczyć</w:t>
      </w:r>
      <w:r w:rsidR="00C1342D" w:rsidRPr="00890EF8">
        <w:rPr>
          <w:rFonts w:ascii="Bookman Old Style" w:hAnsi="Bookman Old Style"/>
          <w:b/>
        </w:rPr>
        <w:t xml:space="preserve"> w wykonaniu zamówienia</w:t>
      </w:r>
    </w:p>
    <w:p w:rsidR="00211452" w:rsidRDefault="00211452" w:rsidP="00211452">
      <w:pPr>
        <w:jc w:val="center"/>
        <w:rPr>
          <w:rFonts w:ascii="Bookman Old Style" w:hAnsi="Bookman Old Style"/>
          <w:sz w:val="22"/>
          <w:szCs w:val="22"/>
        </w:rPr>
      </w:pPr>
    </w:p>
    <w:p w:rsidR="00E57E49" w:rsidRDefault="00E57E49" w:rsidP="00E57E49">
      <w:pPr>
        <w:widowControl w:val="0"/>
        <w:suppressAutoHyphens/>
        <w:autoSpaceDE w:val="0"/>
        <w:autoSpaceDN w:val="0"/>
        <w:adjustRightInd w:val="0"/>
        <w:jc w:val="center"/>
        <w:rPr>
          <w:rFonts w:ascii="Bookman Old Style" w:hAnsi="Bookman Old Style" w:cs="Calibri"/>
          <w:b/>
          <w:bCs/>
          <w:szCs w:val="22"/>
          <w:lang w:eastAsia="ar-SA"/>
        </w:rPr>
      </w:pPr>
      <w:r>
        <w:rPr>
          <w:rFonts w:ascii="Bookman Old Style" w:hAnsi="Bookman Old Style" w:cs="Calibri"/>
          <w:b/>
          <w:bCs/>
          <w:szCs w:val="22"/>
          <w:lang w:eastAsia="ar-SA"/>
        </w:rPr>
        <w:t>„Modernizacja węzła cieplnego grupowego ul. Lompy 4, moc 2,7 MW”</w:t>
      </w:r>
    </w:p>
    <w:p w:rsidR="006F7173" w:rsidRDefault="006F7173" w:rsidP="00650B71">
      <w:pPr>
        <w:widowControl w:val="0"/>
        <w:autoSpaceDE w:val="0"/>
        <w:autoSpaceDN w:val="0"/>
        <w:adjustRightInd w:val="0"/>
        <w:rPr>
          <w:rFonts w:ascii="Bookman Old Style" w:hAnsi="Bookman Old Style" w:cs="Arial Narrow"/>
          <w:b/>
          <w:bCs/>
        </w:rPr>
      </w:pPr>
    </w:p>
    <w:p w:rsidR="00177EFC" w:rsidRDefault="00177EFC" w:rsidP="00650B71">
      <w:pPr>
        <w:widowControl w:val="0"/>
        <w:autoSpaceDE w:val="0"/>
        <w:autoSpaceDN w:val="0"/>
        <w:adjustRightInd w:val="0"/>
        <w:rPr>
          <w:rFonts w:ascii="Bookman Old Style" w:hAnsi="Bookman Old Style" w:cs="Arial Narrow"/>
          <w:b/>
          <w:bCs/>
        </w:rPr>
      </w:pPr>
    </w:p>
    <w:p w:rsidR="00C1342D" w:rsidRDefault="007D39B4" w:rsidP="007D39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Stosownie do wymagań Zama</w:t>
      </w:r>
      <w:r w:rsidR="00EF6B08" w:rsidRPr="00890EF8">
        <w:rPr>
          <w:rFonts w:ascii="Bookman Old Style" w:hAnsi="Bookman Old Style"/>
          <w:sz w:val="22"/>
          <w:szCs w:val="22"/>
        </w:rPr>
        <w:t xml:space="preserve">wiającego </w:t>
      </w:r>
      <w:r w:rsidR="00EF6B08" w:rsidRPr="00526409">
        <w:rPr>
          <w:rFonts w:ascii="Bookman Old Style" w:hAnsi="Bookman Old Style"/>
          <w:sz w:val="22"/>
          <w:szCs w:val="22"/>
        </w:rPr>
        <w:t xml:space="preserve">zawartych pkt. </w:t>
      </w:r>
      <w:r w:rsidR="0084759B" w:rsidRPr="00526409">
        <w:rPr>
          <w:rFonts w:ascii="Bookman Old Style" w:hAnsi="Bookman Old Style"/>
          <w:sz w:val="22"/>
          <w:szCs w:val="22"/>
        </w:rPr>
        <w:t>I</w:t>
      </w:r>
      <w:r w:rsidR="002319A9" w:rsidRPr="00526409">
        <w:rPr>
          <w:rFonts w:ascii="Bookman Old Style" w:hAnsi="Bookman Old Style"/>
          <w:sz w:val="22"/>
          <w:szCs w:val="22"/>
        </w:rPr>
        <w:t>X</w:t>
      </w:r>
      <w:r w:rsidR="0084759B" w:rsidRPr="00526409">
        <w:rPr>
          <w:rFonts w:ascii="Bookman Old Style" w:hAnsi="Bookman Old Style"/>
          <w:sz w:val="22"/>
          <w:szCs w:val="22"/>
        </w:rPr>
        <w:t xml:space="preserve">.2c </w:t>
      </w:r>
      <w:r w:rsidRPr="00526409">
        <w:rPr>
          <w:rFonts w:ascii="Bookman Old Style" w:hAnsi="Bookman Old Style"/>
          <w:sz w:val="22"/>
          <w:szCs w:val="22"/>
        </w:rPr>
        <w:t>SIWZ, przedstawiam poniżej wykaz osób, które będą uczestniczyć w wykonaniu w/w zamówienia:</w:t>
      </w:r>
    </w:p>
    <w:p w:rsidR="006F7173" w:rsidRPr="00890EF8" w:rsidRDefault="006F7173" w:rsidP="007D39B4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4"/>
        <w:gridCol w:w="1883"/>
        <w:gridCol w:w="1800"/>
        <w:gridCol w:w="1980"/>
        <w:gridCol w:w="1800"/>
      </w:tblGrid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L.p.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Imię i nazwisko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Doświadczenie</w:t>
            </w:r>
          </w:p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zawodowe/</w:t>
            </w:r>
          </w:p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wykształcenie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Kwalifikacje zawodowe/</w:t>
            </w:r>
          </w:p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uprawnienia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Zakres 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center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Podstawa dysponowania</w:t>
            </w:r>
            <w:r w:rsidRPr="00890EF8">
              <w:rPr>
                <w:rFonts w:ascii="Bookman Old Style" w:hAnsi="Bookman Old Style"/>
                <w:sz w:val="22"/>
                <w:szCs w:val="22"/>
                <w:vertAlign w:val="superscript"/>
              </w:rPr>
              <w:t>**</w:t>
            </w:r>
          </w:p>
        </w:tc>
      </w:tr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right"/>
              <w:rPr>
                <w:rFonts w:ascii="Bookman Old Style" w:hAnsi="Bookman Old Style"/>
              </w:rPr>
            </w:pPr>
            <w:r w:rsidRPr="00890EF8">
              <w:rPr>
                <w:rFonts w:ascii="Bookman Old Style" w:hAnsi="Bookman Old Style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26409" w:rsidRPr="00890EF8" w:rsidTr="0052640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890EF8">
              <w:rPr>
                <w:rFonts w:ascii="Bookman Old Style" w:hAnsi="Bookman Old Style"/>
                <w:sz w:val="22"/>
                <w:szCs w:val="22"/>
              </w:rPr>
              <w:t>(…)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09" w:rsidRPr="00890EF8" w:rsidRDefault="00526409" w:rsidP="0052640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211452" w:rsidRDefault="00211452" w:rsidP="00890EF8">
      <w:pPr>
        <w:autoSpaceDE w:val="0"/>
        <w:autoSpaceDN w:val="0"/>
        <w:adjustRightInd w:val="0"/>
        <w:jc w:val="right"/>
        <w:rPr>
          <w:rFonts w:ascii="Bookman Old Style" w:hAnsi="Bookman Old Style"/>
        </w:rPr>
      </w:pPr>
    </w:p>
    <w:p w:rsidR="000B45F7" w:rsidRDefault="000B45F7" w:rsidP="00890EF8">
      <w:pPr>
        <w:autoSpaceDE w:val="0"/>
        <w:autoSpaceDN w:val="0"/>
        <w:adjustRightInd w:val="0"/>
        <w:jc w:val="right"/>
        <w:rPr>
          <w:rFonts w:ascii="Bookman Old Style" w:hAnsi="Bookman Old Style"/>
        </w:rPr>
      </w:pPr>
    </w:p>
    <w:p w:rsidR="000B45F7" w:rsidRDefault="000B45F7" w:rsidP="00890EF8">
      <w:pPr>
        <w:autoSpaceDE w:val="0"/>
        <w:autoSpaceDN w:val="0"/>
        <w:adjustRightInd w:val="0"/>
        <w:jc w:val="right"/>
        <w:rPr>
          <w:rFonts w:ascii="Bookman Old Style" w:hAnsi="Bookman Old Style"/>
        </w:rPr>
      </w:pPr>
    </w:p>
    <w:p w:rsidR="00F263D7" w:rsidRPr="00890EF8" w:rsidRDefault="00F263D7" w:rsidP="00890EF8">
      <w:pPr>
        <w:autoSpaceDE w:val="0"/>
        <w:autoSpaceDN w:val="0"/>
        <w:adjustRightInd w:val="0"/>
        <w:jc w:val="right"/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</w:rPr>
        <w:t xml:space="preserve">                                                                              </w:t>
      </w:r>
      <w:r w:rsidRPr="00890EF8">
        <w:rPr>
          <w:rFonts w:ascii="Bookman Old Style" w:hAnsi="Bookman Old Style"/>
          <w:sz w:val="22"/>
          <w:szCs w:val="22"/>
        </w:rPr>
        <w:t>……………………………………………………..</w:t>
      </w:r>
    </w:p>
    <w:p w:rsidR="00F263D7" w:rsidRPr="00890EF8" w:rsidRDefault="00F263D7" w:rsidP="00F263D7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890EF8"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         (podpis osób uprawnionych do reprezentowania                         </w:t>
      </w:r>
    </w:p>
    <w:p w:rsidR="00F263D7" w:rsidRPr="00890EF8" w:rsidRDefault="00F263D7" w:rsidP="00F263D7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iCs/>
          <w:sz w:val="16"/>
          <w:szCs w:val="16"/>
        </w:rPr>
      </w:pPr>
      <w:r w:rsidRPr="00890EF8"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       Wykonawcy/Pełnomocnik)</w:t>
      </w:r>
    </w:p>
    <w:p w:rsidR="00F263D7" w:rsidRPr="00890EF8" w:rsidRDefault="00F263D7" w:rsidP="00F263D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890EF8">
        <w:rPr>
          <w:rFonts w:ascii="Bookman Old Style" w:hAnsi="Bookman Old Style"/>
          <w:sz w:val="22"/>
          <w:szCs w:val="22"/>
        </w:rPr>
        <w:t>………………………......., dnia .......................</w:t>
      </w:r>
    </w:p>
    <w:p w:rsidR="00F263D7" w:rsidRPr="00890EF8" w:rsidRDefault="00F263D7" w:rsidP="00F263D7">
      <w:pPr>
        <w:rPr>
          <w:rFonts w:ascii="Bookman Old Style" w:hAnsi="Bookman Old Style" w:cs="Arial-ItalicMT"/>
          <w:i/>
          <w:iCs/>
          <w:sz w:val="16"/>
          <w:szCs w:val="16"/>
        </w:rPr>
      </w:pPr>
      <w:r w:rsidRPr="00890EF8">
        <w:rPr>
          <w:rFonts w:ascii="Bookman Old Style" w:hAnsi="Bookman Old Style" w:cs="Arial-ItalicMT"/>
          <w:i/>
          <w:iCs/>
          <w:sz w:val="16"/>
          <w:szCs w:val="16"/>
        </w:rPr>
        <w:t xml:space="preserve">            (Miejscowość i data)</w:t>
      </w:r>
    </w:p>
    <w:p w:rsidR="00F263D7" w:rsidRPr="00890EF8" w:rsidRDefault="00F263D7" w:rsidP="00F263D7">
      <w:pPr>
        <w:rPr>
          <w:rFonts w:ascii="Bookman Old Style" w:hAnsi="Bookman Old Style"/>
        </w:rPr>
      </w:pPr>
    </w:p>
    <w:p w:rsidR="00CF70CE" w:rsidRDefault="00CF70CE" w:rsidP="00B22637">
      <w:pPr>
        <w:jc w:val="both"/>
        <w:rPr>
          <w:rFonts w:ascii="Bookman Old Style" w:hAnsi="Bookman Old Style"/>
          <w:sz w:val="18"/>
          <w:szCs w:val="18"/>
        </w:rPr>
      </w:pPr>
    </w:p>
    <w:p w:rsidR="00CF70CE" w:rsidRDefault="00CF70CE" w:rsidP="00B22637">
      <w:pPr>
        <w:jc w:val="both"/>
        <w:rPr>
          <w:rFonts w:ascii="Bookman Old Style" w:hAnsi="Bookman Old Style"/>
          <w:sz w:val="18"/>
          <w:szCs w:val="18"/>
        </w:rPr>
      </w:pPr>
    </w:p>
    <w:p w:rsidR="000B45F7" w:rsidRPr="0076048B" w:rsidRDefault="000B45F7" w:rsidP="00B22637">
      <w:pPr>
        <w:jc w:val="both"/>
        <w:rPr>
          <w:rFonts w:ascii="Bookman Old Style" w:hAnsi="Bookman Old Style"/>
          <w:sz w:val="18"/>
          <w:szCs w:val="18"/>
        </w:rPr>
      </w:pPr>
    </w:p>
    <w:p w:rsidR="00F263D7" w:rsidRPr="0076048B" w:rsidRDefault="00F3449E" w:rsidP="00B22637">
      <w:pPr>
        <w:jc w:val="both"/>
        <w:rPr>
          <w:rFonts w:ascii="Bookman Old Style" w:hAnsi="Bookman Old Style"/>
          <w:sz w:val="18"/>
          <w:szCs w:val="18"/>
        </w:rPr>
      </w:pPr>
      <w:r w:rsidRPr="0076048B">
        <w:rPr>
          <w:rFonts w:ascii="Bookman Old Style" w:hAnsi="Bookman Old Style"/>
          <w:sz w:val="18"/>
          <w:szCs w:val="18"/>
        </w:rPr>
        <w:t>*</w:t>
      </w:r>
      <w:r w:rsidR="00F263D7" w:rsidRPr="0076048B">
        <w:rPr>
          <w:rFonts w:ascii="Bookman Old Style" w:hAnsi="Bookman Old Style"/>
          <w:sz w:val="18"/>
          <w:szCs w:val="18"/>
        </w:rPr>
        <w:t>w przypadku ofert Wykonawców wspólnie ubiegających się o udzielenie zamówienia (konsorcjum), bezwzględnie wpisać nazwy wszystkich wykonawców składających ofertę,</w:t>
      </w:r>
    </w:p>
    <w:p w:rsidR="000E321C" w:rsidRPr="0076048B" w:rsidRDefault="00F263D7" w:rsidP="0076048B">
      <w:pPr>
        <w:jc w:val="both"/>
        <w:rPr>
          <w:rFonts w:ascii="Bookman Old Style" w:hAnsi="Bookman Old Style"/>
          <w:sz w:val="18"/>
          <w:szCs w:val="18"/>
        </w:rPr>
      </w:pPr>
      <w:r w:rsidRPr="0076048B">
        <w:rPr>
          <w:rFonts w:ascii="Bookman Old Style" w:hAnsi="Bookman Old Style"/>
          <w:sz w:val="18"/>
          <w:szCs w:val="18"/>
        </w:rPr>
        <w:t>**</w:t>
      </w:r>
      <w:r w:rsidR="00F05279" w:rsidRPr="0076048B">
        <w:rPr>
          <w:rFonts w:ascii="Bookman Old Style" w:hAnsi="Bookman Old Style"/>
          <w:sz w:val="18"/>
          <w:szCs w:val="18"/>
        </w:rPr>
        <w:t xml:space="preserve">w </w:t>
      </w:r>
      <w:r w:rsidR="002819A8" w:rsidRPr="0076048B">
        <w:rPr>
          <w:rFonts w:ascii="Bookman Old Style" w:hAnsi="Bookman Old Style"/>
          <w:sz w:val="18"/>
          <w:szCs w:val="18"/>
        </w:rPr>
        <w:t>przypadku,</w:t>
      </w:r>
      <w:r w:rsidRPr="0076048B">
        <w:rPr>
          <w:rFonts w:ascii="Bookman Old Style" w:hAnsi="Bookman Old Style"/>
          <w:sz w:val="18"/>
          <w:szCs w:val="18"/>
        </w:rPr>
        <w:t xml:space="preserve"> jeżeli Wykonawca będzie dysponował osobą/osobami</w:t>
      </w:r>
      <w:r w:rsidRPr="0076048B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Pr="0076048B">
        <w:rPr>
          <w:rFonts w:ascii="Bookman Old Style" w:hAnsi="Bookman Old Style"/>
          <w:sz w:val="18"/>
          <w:szCs w:val="18"/>
        </w:rPr>
        <w:t>należy do powyższego wykazu dołączyć pisemne zobowiązanie innego podmiotu do udostępnienia tej osoby na okres realizacji zamówienia korzystania z nich przy wykonywaniu zamówienia</w:t>
      </w:r>
    </w:p>
    <w:sectPr w:rsidR="000E321C" w:rsidRPr="0076048B" w:rsidSect="00890EF8">
      <w:headerReference w:type="default" r:id="rId7"/>
      <w:footerReference w:type="default" r:id="rId8"/>
      <w:pgSz w:w="11906" w:h="16838"/>
      <w:pgMar w:top="426" w:right="1134" w:bottom="540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EE" w:rsidRDefault="000545EE">
      <w:r>
        <w:separator/>
      </w:r>
    </w:p>
  </w:endnote>
  <w:endnote w:type="continuationSeparator" w:id="0">
    <w:p w:rsidR="000545EE" w:rsidRDefault="0005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E5" w:rsidRDefault="00441237">
    <w:pPr>
      <w:pStyle w:val="Stopka"/>
      <w:jc w:val="center"/>
    </w:pPr>
    <w:r>
      <w:fldChar w:fldCharType="begin"/>
    </w:r>
    <w:r w:rsidR="00FC05E5">
      <w:instrText>PAGE   \* MERGEFORMAT</w:instrText>
    </w:r>
    <w:r>
      <w:fldChar w:fldCharType="separate"/>
    </w:r>
    <w:r w:rsidR="00E57E49">
      <w:rPr>
        <w:noProof/>
      </w:rPr>
      <w:t>1</w:t>
    </w:r>
    <w:r>
      <w:fldChar w:fldCharType="end"/>
    </w:r>
  </w:p>
  <w:p w:rsidR="00FC05E5" w:rsidRDefault="00FC0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EE" w:rsidRDefault="000545EE">
      <w:r>
        <w:separator/>
      </w:r>
    </w:p>
  </w:footnote>
  <w:footnote w:type="continuationSeparator" w:id="0">
    <w:p w:rsidR="000545EE" w:rsidRDefault="0005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706" w:rsidRPr="00216F3C" w:rsidRDefault="00765706" w:rsidP="002162A8">
    <w:pPr>
      <w:pStyle w:val="Nagwek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5F0"/>
    <w:multiLevelType w:val="hybridMultilevel"/>
    <w:tmpl w:val="DAE40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31DC8"/>
    <w:multiLevelType w:val="hybridMultilevel"/>
    <w:tmpl w:val="857A2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27D37"/>
    <w:multiLevelType w:val="hybridMultilevel"/>
    <w:tmpl w:val="F378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71839"/>
    <w:multiLevelType w:val="hybridMultilevel"/>
    <w:tmpl w:val="12A8F7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E50D45"/>
    <w:multiLevelType w:val="hybridMultilevel"/>
    <w:tmpl w:val="959C104C"/>
    <w:lvl w:ilvl="0" w:tplc="79D45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0002E5"/>
    <w:multiLevelType w:val="hybridMultilevel"/>
    <w:tmpl w:val="5D9A3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85539"/>
    <w:multiLevelType w:val="hybridMultilevel"/>
    <w:tmpl w:val="9446A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20D94"/>
    <w:multiLevelType w:val="hybridMultilevel"/>
    <w:tmpl w:val="36083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863A2"/>
    <w:multiLevelType w:val="hybridMultilevel"/>
    <w:tmpl w:val="04A803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FE4009"/>
    <w:multiLevelType w:val="hybridMultilevel"/>
    <w:tmpl w:val="D68EA5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DC7118"/>
    <w:multiLevelType w:val="hybridMultilevel"/>
    <w:tmpl w:val="E8E8A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1D7661"/>
    <w:multiLevelType w:val="multilevel"/>
    <w:tmpl w:val="04A803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312CCE"/>
    <w:multiLevelType w:val="hybridMultilevel"/>
    <w:tmpl w:val="C94A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32"/>
    <w:multiLevelType w:val="multilevel"/>
    <w:tmpl w:val="D68EA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32"/>
    <w:rsid w:val="00007FBD"/>
    <w:rsid w:val="000108BC"/>
    <w:rsid w:val="00017D7F"/>
    <w:rsid w:val="00026B66"/>
    <w:rsid w:val="000367B2"/>
    <w:rsid w:val="0004384B"/>
    <w:rsid w:val="00043C76"/>
    <w:rsid w:val="000516B1"/>
    <w:rsid w:val="0005418C"/>
    <w:rsid w:val="000545EE"/>
    <w:rsid w:val="000569E5"/>
    <w:rsid w:val="00060F40"/>
    <w:rsid w:val="0006351D"/>
    <w:rsid w:val="00065E5B"/>
    <w:rsid w:val="000710E9"/>
    <w:rsid w:val="000B45F7"/>
    <w:rsid w:val="000C3FB2"/>
    <w:rsid w:val="000C61B3"/>
    <w:rsid w:val="000E23F0"/>
    <w:rsid w:val="000E321C"/>
    <w:rsid w:val="000E33E2"/>
    <w:rsid w:val="000E3424"/>
    <w:rsid w:val="000E3454"/>
    <w:rsid w:val="00120309"/>
    <w:rsid w:val="001325A0"/>
    <w:rsid w:val="001329FE"/>
    <w:rsid w:val="0014243F"/>
    <w:rsid w:val="00142DE3"/>
    <w:rsid w:val="00156915"/>
    <w:rsid w:val="00170FEB"/>
    <w:rsid w:val="001714F9"/>
    <w:rsid w:val="00177EFC"/>
    <w:rsid w:val="001811F8"/>
    <w:rsid w:val="00181E3D"/>
    <w:rsid w:val="00182E86"/>
    <w:rsid w:val="001A0C87"/>
    <w:rsid w:val="001C4959"/>
    <w:rsid w:val="001D3461"/>
    <w:rsid w:val="001D4BCE"/>
    <w:rsid w:val="001E26F8"/>
    <w:rsid w:val="001E450D"/>
    <w:rsid w:val="001F2C19"/>
    <w:rsid w:val="001F5EE4"/>
    <w:rsid w:val="00211452"/>
    <w:rsid w:val="002162A8"/>
    <w:rsid w:val="0021635C"/>
    <w:rsid w:val="00216F3C"/>
    <w:rsid w:val="002319A9"/>
    <w:rsid w:val="00244288"/>
    <w:rsid w:val="002819A8"/>
    <w:rsid w:val="002A383B"/>
    <w:rsid w:val="002A5632"/>
    <w:rsid w:val="002B7644"/>
    <w:rsid w:val="002C32D3"/>
    <w:rsid w:val="002C4377"/>
    <w:rsid w:val="002D2C03"/>
    <w:rsid w:val="002E443E"/>
    <w:rsid w:val="002E4FB1"/>
    <w:rsid w:val="002E53A4"/>
    <w:rsid w:val="002F307F"/>
    <w:rsid w:val="003051EE"/>
    <w:rsid w:val="00315218"/>
    <w:rsid w:val="0032437C"/>
    <w:rsid w:val="00334C3A"/>
    <w:rsid w:val="00353E8D"/>
    <w:rsid w:val="0037595F"/>
    <w:rsid w:val="00375C96"/>
    <w:rsid w:val="00386546"/>
    <w:rsid w:val="003A4F54"/>
    <w:rsid w:val="003A7FAF"/>
    <w:rsid w:val="003B6BE9"/>
    <w:rsid w:val="003D14B2"/>
    <w:rsid w:val="003D29AA"/>
    <w:rsid w:val="003D7890"/>
    <w:rsid w:val="003F0F3D"/>
    <w:rsid w:val="003F4809"/>
    <w:rsid w:val="004059C1"/>
    <w:rsid w:val="00412BB8"/>
    <w:rsid w:val="00425460"/>
    <w:rsid w:val="00437202"/>
    <w:rsid w:val="00441237"/>
    <w:rsid w:val="00464C07"/>
    <w:rsid w:val="00466432"/>
    <w:rsid w:val="00480FF4"/>
    <w:rsid w:val="00485E3B"/>
    <w:rsid w:val="004928C1"/>
    <w:rsid w:val="00492E05"/>
    <w:rsid w:val="0049488C"/>
    <w:rsid w:val="004A0DCA"/>
    <w:rsid w:val="004B5E9D"/>
    <w:rsid w:val="004C11EB"/>
    <w:rsid w:val="004C5864"/>
    <w:rsid w:val="004D3FF5"/>
    <w:rsid w:val="004E24EA"/>
    <w:rsid w:val="004E481D"/>
    <w:rsid w:val="004E6735"/>
    <w:rsid w:val="004F436D"/>
    <w:rsid w:val="004F4861"/>
    <w:rsid w:val="005015B8"/>
    <w:rsid w:val="00514823"/>
    <w:rsid w:val="00526409"/>
    <w:rsid w:val="00551A7A"/>
    <w:rsid w:val="005572CF"/>
    <w:rsid w:val="005606B8"/>
    <w:rsid w:val="00574F7F"/>
    <w:rsid w:val="00582215"/>
    <w:rsid w:val="00583FB1"/>
    <w:rsid w:val="0058573A"/>
    <w:rsid w:val="0058584B"/>
    <w:rsid w:val="00587293"/>
    <w:rsid w:val="005A576E"/>
    <w:rsid w:val="005B7026"/>
    <w:rsid w:val="005C3C56"/>
    <w:rsid w:val="005C6E53"/>
    <w:rsid w:val="005D0637"/>
    <w:rsid w:val="005E50AD"/>
    <w:rsid w:val="005E69DB"/>
    <w:rsid w:val="005F7BA1"/>
    <w:rsid w:val="0062243E"/>
    <w:rsid w:val="006316C6"/>
    <w:rsid w:val="00636AA5"/>
    <w:rsid w:val="00640C4A"/>
    <w:rsid w:val="00643D31"/>
    <w:rsid w:val="00650B71"/>
    <w:rsid w:val="00665A7A"/>
    <w:rsid w:val="0068532C"/>
    <w:rsid w:val="00687F59"/>
    <w:rsid w:val="00697F7C"/>
    <w:rsid w:val="006A1507"/>
    <w:rsid w:val="006B0527"/>
    <w:rsid w:val="006B06FE"/>
    <w:rsid w:val="006C203F"/>
    <w:rsid w:val="006C2A33"/>
    <w:rsid w:val="006C42CA"/>
    <w:rsid w:val="006D6584"/>
    <w:rsid w:val="006D7F40"/>
    <w:rsid w:val="006E5F23"/>
    <w:rsid w:val="006E6662"/>
    <w:rsid w:val="006F3344"/>
    <w:rsid w:val="006F7173"/>
    <w:rsid w:val="00705AFA"/>
    <w:rsid w:val="0071221E"/>
    <w:rsid w:val="00721C83"/>
    <w:rsid w:val="00725B8F"/>
    <w:rsid w:val="00746EBC"/>
    <w:rsid w:val="007554CD"/>
    <w:rsid w:val="007567C2"/>
    <w:rsid w:val="0076048B"/>
    <w:rsid w:val="00765706"/>
    <w:rsid w:val="00766BF2"/>
    <w:rsid w:val="00771C9D"/>
    <w:rsid w:val="007753A8"/>
    <w:rsid w:val="00776096"/>
    <w:rsid w:val="00783CD9"/>
    <w:rsid w:val="00784E8B"/>
    <w:rsid w:val="007A2844"/>
    <w:rsid w:val="007B56F9"/>
    <w:rsid w:val="007C1557"/>
    <w:rsid w:val="007C6BAF"/>
    <w:rsid w:val="007D39B4"/>
    <w:rsid w:val="007E7955"/>
    <w:rsid w:val="007F359B"/>
    <w:rsid w:val="007F63EA"/>
    <w:rsid w:val="0082518F"/>
    <w:rsid w:val="0082521B"/>
    <w:rsid w:val="008332FA"/>
    <w:rsid w:val="008366A6"/>
    <w:rsid w:val="00837ADF"/>
    <w:rsid w:val="00841CCD"/>
    <w:rsid w:val="0084759B"/>
    <w:rsid w:val="00847E0C"/>
    <w:rsid w:val="00852DD6"/>
    <w:rsid w:val="00856E49"/>
    <w:rsid w:val="00862E4E"/>
    <w:rsid w:val="008740AA"/>
    <w:rsid w:val="008823B4"/>
    <w:rsid w:val="0088296F"/>
    <w:rsid w:val="008850F3"/>
    <w:rsid w:val="00890EF8"/>
    <w:rsid w:val="008B5A42"/>
    <w:rsid w:val="008C7A1B"/>
    <w:rsid w:val="008D095C"/>
    <w:rsid w:val="008D6ED0"/>
    <w:rsid w:val="008E70E1"/>
    <w:rsid w:val="008E7465"/>
    <w:rsid w:val="008F3AC4"/>
    <w:rsid w:val="008F6014"/>
    <w:rsid w:val="008F637B"/>
    <w:rsid w:val="00917062"/>
    <w:rsid w:val="009208CC"/>
    <w:rsid w:val="009330E8"/>
    <w:rsid w:val="0094161D"/>
    <w:rsid w:val="00941904"/>
    <w:rsid w:val="00946B3D"/>
    <w:rsid w:val="0095519A"/>
    <w:rsid w:val="00962E0C"/>
    <w:rsid w:val="00972449"/>
    <w:rsid w:val="009841B7"/>
    <w:rsid w:val="0099345C"/>
    <w:rsid w:val="009A16F3"/>
    <w:rsid w:val="009A52E7"/>
    <w:rsid w:val="009B08C3"/>
    <w:rsid w:val="009C38CE"/>
    <w:rsid w:val="009E4A94"/>
    <w:rsid w:val="009E6441"/>
    <w:rsid w:val="009F3EC8"/>
    <w:rsid w:val="009F7385"/>
    <w:rsid w:val="00A0268A"/>
    <w:rsid w:val="00A03F5D"/>
    <w:rsid w:val="00A04402"/>
    <w:rsid w:val="00A20EA2"/>
    <w:rsid w:val="00A21773"/>
    <w:rsid w:val="00A22217"/>
    <w:rsid w:val="00A3609B"/>
    <w:rsid w:val="00A4127E"/>
    <w:rsid w:val="00A437C7"/>
    <w:rsid w:val="00A52B37"/>
    <w:rsid w:val="00A8127C"/>
    <w:rsid w:val="00A9295D"/>
    <w:rsid w:val="00AA23C1"/>
    <w:rsid w:val="00AD54B0"/>
    <w:rsid w:val="00AD6980"/>
    <w:rsid w:val="00AD7558"/>
    <w:rsid w:val="00AE0359"/>
    <w:rsid w:val="00AE6BD2"/>
    <w:rsid w:val="00AF3032"/>
    <w:rsid w:val="00B10B0D"/>
    <w:rsid w:val="00B10C72"/>
    <w:rsid w:val="00B170C5"/>
    <w:rsid w:val="00B17804"/>
    <w:rsid w:val="00B17844"/>
    <w:rsid w:val="00B22637"/>
    <w:rsid w:val="00B25E0A"/>
    <w:rsid w:val="00B32B90"/>
    <w:rsid w:val="00B461B3"/>
    <w:rsid w:val="00B52F1C"/>
    <w:rsid w:val="00B54126"/>
    <w:rsid w:val="00B5500D"/>
    <w:rsid w:val="00B55B56"/>
    <w:rsid w:val="00B61A5E"/>
    <w:rsid w:val="00B63658"/>
    <w:rsid w:val="00B75828"/>
    <w:rsid w:val="00B77914"/>
    <w:rsid w:val="00B95653"/>
    <w:rsid w:val="00BA1EFE"/>
    <w:rsid w:val="00BA6CE4"/>
    <w:rsid w:val="00BB2E91"/>
    <w:rsid w:val="00BD244F"/>
    <w:rsid w:val="00C000C3"/>
    <w:rsid w:val="00C04A1D"/>
    <w:rsid w:val="00C10D69"/>
    <w:rsid w:val="00C1342D"/>
    <w:rsid w:val="00C15F78"/>
    <w:rsid w:val="00C3435E"/>
    <w:rsid w:val="00C43617"/>
    <w:rsid w:val="00C44F17"/>
    <w:rsid w:val="00C63CAF"/>
    <w:rsid w:val="00C809D8"/>
    <w:rsid w:val="00C92E47"/>
    <w:rsid w:val="00CA5016"/>
    <w:rsid w:val="00CB358D"/>
    <w:rsid w:val="00CC027F"/>
    <w:rsid w:val="00CC762C"/>
    <w:rsid w:val="00CF70CE"/>
    <w:rsid w:val="00D04C37"/>
    <w:rsid w:val="00D1636A"/>
    <w:rsid w:val="00D2623D"/>
    <w:rsid w:val="00D44639"/>
    <w:rsid w:val="00D536E7"/>
    <w:rsid w:val="00D5429A"/>
    <w:rsid w:val="00D76524"/>
    <w:rsid w:val="00D8193D"/>
    <w:rsid w:val="00D828ED"/>
    <w:rsid w:val="00D8351D"/>
    <w:rsid w:val="00D8770F"/>
    <w:rsid w:val="00D92C76"/>
    <w:rsid w:val="00D94957"/>
    <w:rsid w:val="00D97EF2"/>
    <w:rsid w:val="00DA2615"/>
    <w:rsid w:val="00DC438A"/>
    <w:rsid w:val="00DC6032"/>
    <w:rsid w:val="00DD54AE"/>
    <w:rsid w:val="00DE1650"/>
    <w:rsid w:val="00DF0099"/>
    <w:rsid w:val="00DF11D7"/>
    <w:rsid w:val="00E33FA5"/>
    <w:rsid w:val="00E37C0A"/>
    <w:rsid w:val="00E541EE"/>
    <w:rsid w:val="00E57E49"/>
    <w:rsid w:val="00E8141E"/>
    <w:rsid w:val="00E920B3"/>
    <w:rsid w:val="00E94D5D"/>
    <w:rsid w:val="00E96081"/>
    <w:rsid w:val="00EA38E2"/>
    <w:rsid w:val="00ED0042"/>
    <w:rsid w:val="00ED3F6C"/>
    <w:rsid w:val="00EF39A9"/>
    <w:rsid w:val="00EF608E"/>
    <w:rsid w:val="00EF6B08"/>
    <w:rsid w:val="00F05279"/>
    <w:rsid w:val="00F077EE"/>
    <w:rsid w:val="00F15CE1"/>
    <w:rsid w:val="00F263D7"/>
    <w:rsid w:val="00F273C5"/>
    <w:rsid w:val="00F314D3"/>
    <w:rsid w:val="00F31A68"/>
    <w:rsid w:val="00F3449E"/>
    <w:rsid w:val="00F345E0"/>
    <w:rsid w:val="00F52055"/>
    <w:rsid w:val="00F54980"/>
    <w:rsid w:val="00F61B96"/>
    <w:rsid w:val="00F61F50"/>
    <w:rsid w:val="00F621E8"/>
    <w:rsid w:val="00F669E9"/>
    <w:rsid w:val="00F86743"/>
    <w:rsid w:val="00FA04A0"/>
    <w:rsid w:val="00FA5B0A"/>
    <w:rsid w:val="00FB3A89"/>
    <w:rsid w:val="00FB5920"/>
    <w:rsid w:val="00FB68A8"/>
    <w:rsid w:val="00FC05E5"/>
    <w:rsid w:val="00FC226E"/>
    <w:rsid w:val="00FC6632"/>
    <w:rsid w:val="00FC6FC2"/>
    <w:rsid w:val="00FD59F9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F9DD2"/>
  <w15:docId w15:val="{055833C6-1D48-4250-B284-743A20F9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34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62A8"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C66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66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E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A5016"/>
    <w:rPr>
      <w:color w:val="0000FF"/>
      <w:u w:val="single"/>
    </w:rPr>
  </w:style>
  <w:style w:type="paragraph" w:styleId="Tekstdymka">
    <w:name w:val="Balloon Text"/>
    <w:basedOn w:val="Normalny"/>
    <w:semiHidden/>
    <w:rsid w:val="00182E8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8D095C"/>
    <w:pPr>
      <w:jc w:val="center"/>
    </w:pPr>
    <w:rPr>
      <w:b/>
      <w:bCs/>
    </w:rPr>
  </w:style>
  <w:style w:type="paragraph" w:customStyle="1" w:styleId="Normalny810pt">
    <w:name w:val="Normalny + 810pt"/>
    <w:basedOn w:val="Normalny"/>
    <w:rsid w:val="00F263D7"/>
    <w:rPr>
      <w:sz w:val="20"/>
      <w:szCs w:val="20"/>
      <w:vertAlign w:val="superscript"/>
    </w:rPr>
  </w:style>
  <w:style w:type="character" w:customStyle="1" w:styleId="StopkaZnak">
    <w:name w:val="Stopka Znak"/>
    <w:link w:val="Stopka"/>
    <w:uiPriority w:val="99"/>
    <w:rsid w:val="00FC0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Kędzierzyn-Koźle, dn</vt:lpstr>
    </vt:vector>
  </TitlesOfParts>
  <Company>BiuroRady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Kędzierzyn-Koźle, dn</dc:title>
  <dc:creator>Małgorzata Knychas</dc:creator>
  <cp:lastModifiedBy>Joanna Kosz</cp:lastModifiedBy>
  <cp:revision>3</cp:revision>
  <cp:lastPrinted>2011-10-21T09:04:00Z</cp:lastPrinted>
  <dcterms:created xsi:type="dcterms:W3CDTF">2018-04-12T06:48:00Z</dcterms:created>
  <dcterms:modified xsi:type="dcterms:W3CDTF">2018-05-09T07:41:00Z</dcterms:modified>
</cp:coreProperties>
</file>